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B497E" w14:textId="5C1A9C7B" w:rsidR="00652320" w:rsidRDefault="00D91967" w:rsidP="00EE1C0D">
      <w:pPr>
        <w:rPr>
          <w:rFonts w:asciiTheme="majorHAnsi" w:hAnsiTheme="majorHAnsi" w:cstheme="majorHAnsi"/>
          <w:sz w:val="48"/>
          <w:szCs w:val="48"/>
        </w:rPr>
      </w:pPr>
      <w:r>
        <w:rPr>
          <w:rFonts w:asciiTheme="majorHAnsi" w:hAnsiTheme="majorHAnsi" w:cstheme="majorHAnsi"/>
          <w:sz w:val="48"/>
          <w:szCs w:val="48"/>
        </w:rPr>
        <w:t>An</w:t>
      </w:r>
      <w:r w:rsidR="008C0D8D">
        <w:rPr>
          <w:rFonts w:asciiTheme="majorHAnsi" w:hAnsiTheme="majorHAnsi" w:cstheme="majorHAnsi"/>
          <w:sz w:val="48"/>
          <w:szCs w:val="48"/>
        </w:rPr>
        <w:t>visning</w:t>
      </w:r>
      <w:r w:rsidR="00F22D64">
        <w:rPr>
          <w:rFonts w:asciiTheme="majorHAnsi" w:hAnsiTheme="majorHAnsi" w:cstheme="majorHAnsi"/>
          <w:sz w:val="48"/>
          <w:szCs w:val="48"/>
        </w:rPr>
        <w:t xml:space="preserve"> för</w:t>
      </w:r>
      <w:r>
        <w:rPr>
          <w:rFonts w:asciiTheme="majorHAnsi" w:hAnsiTheme="majorHAnsi" w:cstheme="majorHAnsi"/>
          <w:sz w:val="48"/>
          <w:szCs w:val="48"/>
        </w:rPr>
        <w:t xml:space="preserve"> specialanpassad produkt</w:t>
      </w:r>
      <w:r w:rsidR="005C18D5">
        <w:rPr>
          <w:rFonts w:asciiTheme="majorHAnsi" w:hAnsiTheme="majorHAnsi" w:cstheme="majorHAnsi"/>
          <w:sz w:val="48"/>
          <w:szCs w:val="48"/>
        </w:rPr>
        <w:t xml:space="preserve"> </w:t>
      </w:r>
    </w:p>
    <w:p w14:paraId="6EFDF043" w14:textId="401749B9" w:rsidR="00652320" w:rsidRDefault="00D91967" w:rsidP="002C480B">
      <w:pPr>
        <w:spacing w:before="240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HJÄLPMEDELSANVÄNDARE OCH PRODUKT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098"/>
        <w:gridCol w:w="4678"/>
      </w:tblGrid>
      <w:tr w:rsidR="000B1235" w:rsidRPr="00D1129C" w14:paraId="3AAB56D8" w14:textId="77777777" w:rsidTr="000B1235">
        <w:trPr>
          <w:trHeight w:val="51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6D751" w14:textId="77777777" w:rsidR="000B1235" w:rsidRDefault="000B1235" w:rsidP="008219D4">
            <w:pPr>
              <w:rPr>
                <w:rFonts w:asciiTheme="minorHAnsi" w:hAnsiTheme="minorHAnsi"/>
                <w:szCs w:val="20"/>
              </w:rPr>
            </w:pPr>
            <w:r w:rsidRPr="00D1129C">
              <w:rPr>
                <w:rFonts w:asciiTheme="minorHAnsi" w:hAnsiTheme="minorHAnsi"/>
                <w:szCs w:val="20"/>
              </w:rPr>
              <w:t>Hjälpmedelsanvändarens initialer</w:t>
            </w:r>
          </w:p>
          <w:p w14:paraId="32870D0B" w14:textId="014F1160" w:rsidR="000B1235" w:rsidRPr="00D1129C" w:rsidRDefault="00F00EB2" w:rsidP="008219D4">
            <w:pPr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1150941488"/>
                <w:placeholder>
                  <w:docPart w:val="37F190BB2E7B476D802C6587CD7C2269"/>
                </w:placeholder>
                <w:showingPlcHdr/>
                <w:text/>
              </w:sdtPr>
              <w:sdtEndPr/>
              <w:sdtContent>
                <w:r w:rsidR="000B1235" w:rsidRPr="00D1129C">
                  <w:rPr>
                    <w:rStyle w:val="Platshllartext"/>
                    <w:szCs w:val="20"/>
                  </w:rPr>
                  <w:t>Klicka eller tryck här för att ange text.</w:t>
                </w:r>
              </w:sdtContent>
            </w:sdt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6C054" w14:textId="3F3581A7" w:rsidR="000B1235" w:rsidRDefault="000B1235" w:rsidP="008219D4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Arbetsordernummer i Sesam</w:t>
            </w:r>
            <w:r w:rsidR="00371304">
              <w:rPr>
                <w:rFonts w:asciiTheme="minorHAnsi" w:hAnsiTheme="minorHAnsi"/>
                <w:szCs w:val="20"/>
              </w:rPr>
              <w:t xml:space="preserve"> (frivillig uppgift)</w:t>
            </w:r>
          </w:p>
          <w:p w14:paraId="35D4AADB" w14:textId="515A4646" w:rsidR="000B1235" w:rsidRPr="00D1129C" w:rsidRDefault="00F00EB2" w:rsidP="008219D4">
            <w:pPr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-252435528"/>
                <w:placeholder>
                  <w:docPart w:val="3643ABF5D2D4437492675CD648D9EB60"/>
                </w:placeholder>
                <w:showingPlcHdr/>
                <w:text/>
              </w:sdtPr>
              <w:sdtEndPr/>
              <w:sdtContent>
                <w:r w:rsidR="000B1235" w:rsidRPr="00D1129C">
                  <w:rPr>
                    <w:rStyle w:val="Platshllartext"/>
                    <w:szCs w:val="20"/>
                  </w:rPr>
                  <w:t>Klicka eller tryck här för att ange text.</w:t>
                </w:r>
              </w:sdtContent>
            </w:sdt>
          </w:p>
        </w:tc>
      </w:tr>
      <w:tr w:rsidR="00652320" w:rsidRPr="00D1129C" w14:paraId="337E79BF" w14:textId="77777777" w:rsidTr="00D1129C">
        <w:trPr>
          <w:trHeight w:val="510"/>
        </w:trPr>
        <w:tc>
          <w:tcPr>
            <w:tcW w:w="5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EBCB" w14:textId="08DFF807" w:rsidR="008219D4" w:rsidRPr="00D1129C" w:rsidRDefault="008219D4" w:rsidP="008219D4">
            <w:pPr>
              <w:rPr>
                <w:rFonts w:asciiTheme="minorHAnsi" w:hAnsiTheme="minorHAnsi"/>
                <w:szCs w:val="20"/>
              </w:rPr>
            </w:pPr>
            <w:r w:rsidRPr="00D1129C">
              <w:rPr>
                <w:rFonts w:asciiTheme="minorHAnsi" w:hAnsiTheme="minorHAnsi"/>
                <w:szCs w:val="20"/>
              </w:rPr>
              <w:t>Produkt och modellbeteckning</w:t>
            </w:r>
          </w:p>
          <w:sdt>
            <w:sdtPr>
              <w:rPr>
                <w:rFonts w:asciiTheme="minorHAnsi" w:hAnsiTheme="minorHAnsi"/>
                <w:szCs w:val="20"/>
              </w:rPr>
              <w:id w:val="-2044973871"/>
              <w:placeholder>
                <w:docPart w:val="1F97F600709642D69DD34DAA8C851609"/>
              </w:placeholder>
              <w:showingPlcHdr/>
            </w:sdtPr>
            <w:sdtEndPr/>
            <w:sdtContent>
              <w:p w14:paraId="6A813EDE" w14:textId="4C0DAF2F" w:rsidR="00A350C0" w:rsidRPr="00D1129C" w:rsidRDefault="00A350C0" w:rsidP="008219D4">
                <w:pPr>
                  <w:rPr>
                    <w:rFonts w:asciiTheme="minorHAnsi" w:hAnsiTheme="minorHAnsi"/>
                    <w:szCs w:val="20"/>
                  </w:rPr>
                </w:pPr>
                <w:r w:rsidRPr="0009442E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E0FC" w14:textId="77777777" w:rsidR="008219D4" w:rsidRPr="00D1129C" w:rsidRDefault="008219D4" w:rsidP="008219D4">
            <w:pPr>
              <w:rPr>
                <w:rFonts w:asciiTheme="minorHAnsi" w:hAnsiTheme="minorHAnsi"/>
                <w:szCs w:val="20"/>
              </w:rPr>
            </w:pPr>
            <w:r w:rsidRPr="00D1129C">
              <w:rPr>
                <w:rFonts w:asciiTheme="minorHAnsi" w:hAnsiTheme="minorHAnsi"/>
                <w:szCs w:val="20"/>
              </w:rPr>
              <w:t>Hjälpmedlets individnummer</w:t>
            </w:r>
          </w:p>
          <w:sdt>
            <w:sdtPr>
              <w:rPr>
                <w:rFonts w:asciiTheme="minorHAnsi" w:hAnsiTheme="minorHAnsi"/>
                <w:szCs w:val="20"/>
              </w:rPr>
              <w:id w:val="310290974"/>
              <w:placeholder>
                <w:docPart w:val="24319624C761496BBCEE08F63FD8C364"/>
              </w:placeholder>
              <w:showingPlcHdr/>
            </w:sdtPr>
            <w:sdtEndPr/>
            <w:sdtContent>
              <w:p w14:paraId="23EF6EE8" w14:textId="4E1BD898" w:rsidR="00652320" w:rsidRPr="00D1129C" w:rsidRDefault="008219D4" w:rsidP="008219D4">
                <w:pPr>
                  <w:rPr>
                    <w:rFonts w:asciiTheme="minorHAnsi" w:hAnsiTheme="minorHAnsi"/>
                    <w:szCs w:val="20"/>
                  </w:rPr>
                </w:pPr>
                <w:r w:rsidRPr="00D1129C">
                  <w:rPr>
                    <w:rStyle w:val="Platshllartext"/>
                    <w:szCs w:val="20"/>
                  </w:rPr>
                  <w:t>Klicka eller tryck här för att ange text.</w:t>
                </w:r>
              </w:p>
            </w:sdtContent>
          </w:sdt>
        </w:tc>
      </w:tr>
      <w:tr w:rsidR="00652320" w:rsidRPr="00D1129C" w14:paraId="55CC5F17" w14:textId="77777777" w:rsidTr="00D1129C">
        <w:trPr>
          <w:trHeight w:val="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790D" w14:textId="24FB7D82" w:rsidR="00652320" w:rsidRPr="00D1129C" w:rsidRDefault="008219D4" w:rsidP="00652320">
            <w:pPr>
              <w:rPr>
                <w:rFonts w:asciiTheme="minorHAnsi" w:hAnsiTheme="minorHAnsi"/>
                <w:szCs w:val="20"/>
              </w:rPr>
            </w:pPr>
            <w:r w:rsidRPr="00D1129C">
              <w:rPr>
                <w:rFonts w:asciiTheme="minorHAnsi" w:hAnsiTheme="minorHAnsi"/>
                <w:szCs w:val="20"/>
              </w:rPr>
              <w:t>Sesam art.nr.</w:t>
            </w:r>
          </w:p>
          <w:sdt>
            <w:sdtPr>
              <w:rPr>
                <w:rFonts w:asciiTheme="minorHAnsi" w:hAnsiTheme="minorHAnsi"/>
                <w:szCs w:val="20"/>
              </w:rPr>
              <w:id w:val="-1568177182"/>
              <w:placeholder>
                <w:docPart w:val="59C8D32BCECE4A8C8909115370B8F0DE"/>
              </w:placeholder>
              <w:showingPlcHdr/>
            </w:sdtPr>
            <w:sdtEndPr/>
            <w:sdtContent>
              <w:p w14:paraId="73FFDFD4" w14:textId="68E07468" w:rsidR="00652320" w:rsidRPr="00D1129C" w:rsidRDefault="00652320" w:rsidP="00652320">
                <w:pPr>
                  <w:rPr>
                    <w:rFonts w:asciiTheme="minorHAnsi" w:hAnsiTheme="minorHAnsi"/>
                    <w:szCs w:val="20"/>
                  </w:rPr>
                </w:pPr>
                <w:r w:rsidRPr="00D1129C">
                  <w:rPr>
                    <w:rStyle w:val="Platshllartext"/>
                    <w:szCs w:val="20"/>
                  </w:rPr>
                  <w:t>Klicka eller tryck här för att ange text.</w:t>
                </w:r>
              </w:p>
            </w:sdtContent>
          </w:sdt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CED0" w14:textId="29C59FD9" w:rsidR="00652320" w:rsidRPr="00D1129C" w:rsidRDefault="008219D4" w:rsidP="00652320">
            <w:pPr>
              <w:rPr>
                <w:rFonts w:asciiTheme="minorHAnsi" w:hAnsiTheme="minorHAnsi"/>
                <w:szCs w:val="20"/>
              </w:rPr>
            </w:pPr>
            <w:r w:rsidRPr="00D1129C">
              <w:rPr>
                <w:rFonts w:asciiTheme="minorHAnsi" w:hAnsiTheme="minorHAnsi"/>
                <w:szCs w:val="20"/>
              </w:rPr>
              <w:t>Leverantörens art. nr. (för produkter utanför Sesam)</w:t>
            </w:r>
          </w:p>
          <w:sdt>
            <w:sdtPr>
              <w:rPr>
                <w:rFonts w:asciiTheme="minorHAnsi" w:hAnsiTheme="minorHAnsi"/>
                <w:szCs w:val="20"/>
              </w:rPr>
              <w:id w:val="-1753338048"/>
              <w:placeholder>
                <w:docPart w:val="89853447FF0B4EFEB80B87962D6E4B16"/>
              </w:placeholder>
              <w:showingPlcHdr/>
            </w:sdtPr>
            <w:sdtEndPr/>
            <w:sdtContent>
              <w:p w14:paraId="7D1CD2B5" w14:textId="05C5264B" w:rsidR="00652320" w:rsidRPr="00D1129C" w:rsidRDefault="00652320" w:rsidP="00652320">
                <w:pPr>
                  <w:rPr>
                    <w:rFonts w:asciiTheme="minorHAnsi" w:hAnsiTheme="minorHAnsi"/>
                    <w:szCs w:val="20"/>
                  </w:rPr>
                </w:pPr>
                <w:r w:rsidRPr="00D1129C">
                  <w:rPr>
                    <w:rStyle w:val="Platshllartext"/>
                    <w:szCs w:val="20"/>
                  </w:rPr>
                  <w:t>Klicka eller tryck här för att ange text.</w:t>
                </w:r>
              </w:p>
            </w:sdtContent>
          </w:sdt>
        </w:tc>
      </w:tr>
    </w:tbl>
    <w:p w14:paraId="1C68E095" w14:textId="3349B0FD" w:rsidR="00652320" w:rsidRPr="00652320" w:rsidRDefault="00D91967" w:rsidP="00652320">
      <w:pPr>
        <w:spacing w:before="240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ANVISNINGEN UPPRÄTTAS AV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48"/>
        <w:gridCol w:w="5528"/>
      </w:tblGrid>
      <w:tr w:rsidR="00652320" w:rsidRPr="00D1129C" w14:paraId="337B8A7B" w14:textId="77777777" w:rsidTr="00D1129C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64D4" w14:textId="77777777" w:rsidR="00652320" w:rsidRPr="00D1129C" w:rsidRDefault="00652320" w:rsidP="00652320">
            <w:pPr>
              <w:rPr>
                <w:rFonts w:asciiTheme="minorHAnsi" w:hAnsiTheme="minorHAnsi"/>
                <w:szCs w:val="20"/>
              </w:rPr>
            </w:pPr>
            <w:r w:rsidRPr="00D1129C">
              <w:rPr>
                <w:rFonts w:asciiTheme="minorHAnsi" w:hAnsiTheme="minorHAnsi"/>
                <w:szCs w:val="20"/>
              </w:rPr>
              <w:t xml:space="preserve">Namn </w:t>
            </w:r>
          </w:p>
          <w:sdt>
            <w:sdtPr>
              <w:rPr>
                <w:rFonts w:asciiTheme="minorHAnsi" w:hAnsiTheme="minorHAnsi"/>
                <w:szCs w:val="20"/>
              </w:rPr>
              <w:id w:val="-1701391141"/>
              <w:placeholder>
                <w:docPart w:val="5118D86316274ED8B925D01E1247FD61"/>
              </w:placeholder>
              <w:showingPlcHdr/>
            </w:sdtPr>
            <w:sdtEndPr/>
            <w:sdtContent>
              <w:p w14:paraId="05351BC5" w14:textId="27CCC4CB" w:rsidR="00652320" w:rsidRPr="00D1129C" w:rsidRDefault="00652320" w:rsidP="00652320">
                <w:pPr>
                  <w:rPr>
                    <w:rFonts w:asciiTheme="minorHAnsi" w:hAnsiTheme="minorHAnsi"/>
                    <w:szCs w:val="20"/>
                  </w:rPr>
                </w:pPr>
                <w:r w:rsidRPr="00D1129C">
                  <w:rPr>
                    <w:rStyle w:val="Platshllartext"/>
                    <w:szCs w:val="20"/>
                  </w:rPr>
                  <w:t>Klicka eller tryck här för att ange text.</w:t>
                </w:r>
              </w:p>
            </w:sdtContent>
          </w:sdt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06B1" w14:textId="29C25914" w:rsidR="00652320" w:rsidRPr="00D1129C" w:rsidRDefault="009F3A96" w:rsidP="00652320">
            <w:pPr>
              <w:rPr>
                <w:rFonts w:asciiTheme="minorHAnsi" w:hAnsiTheme="minorHAnsi"/>
                <w:szCs w:val="20"/>
              </w:rPr>
            </w:pPr>
            <w:r w:rsidRPr="00D1129C">
              <w:rPr>
                <w:rFonts w:asciiTheme="minorHAnsi" w:hAnsiTheme="minorHAnsi"/>
                <w:szCs w:val="20"/>
              </w:rPr>
              <w:t>Datum</w:t>
            </w:r>
          </w:p>
          <w:sdt>
            <w:sdtPr>
              <w:rPr>
                <w:rFonts w:asciiTheme="minorHAnsi" w:hAnsiTheme="minorHAnsi"/>
                <w:szCs w:val="20"/>
              </w:rPr>
              <w:id w:val="572390686"/>
              <w:placeholder>
                <w:docPart w:val="78410A6640A84696BAFD475210DD4DA5"/>
              </w:placeholder>
              <w:showingPlcHdr/>
            </w:sdtPr>
            <w:sdtEndPr/>
            <w:sdtContent>
              <w:p w14:paraId="2E48A1FF" w14:textId="722A7583" w:rsidR="00652320" w:rsidRPr="00D1129C" w:rsidRDefault="00652320" w:rsidP="00652320">
                <w:pPr>
                  <w:rPr>
                    <w:rFonts w:asciiTheme="minorHAnsi" w:hAnsiTheme="minorHAnsi"/>
                    <w:szCs w:val="20"/>
                  </w:rPr>
                </w:pPr>
                <w:r w:rsidRPr="00D1129C">
                  <w:rPr>
                    <w:rStyle w:val="Platshllartext"/>
                    <w:szCs w:val="20"/>
                  </w:rPr>
                  <w:t>Klicka eller tryck här för att ange text.</w:t>
                </w:r>
              </w:p>
            </w:sdtContent>
          </w:sdt>
        </w:tc>
      </w:tr>
      <w:tr w:rsidR="00D91967" w:rsidRPr="00D1129C" w14:paraId="60B43472" w14:textId="77777777" w:rsidTr="00D1129C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FFBC" w14:textId="2245CA6E" w:rsidR="00D91967" w:rsidRPr="00D1129C" w:rsidRDefault="009F3A96" w:rsidP="00D91967">
            <w:pPr>
              <w:rPr>
                <w:rFonts w:asciiTheme="minorHAnsi" w:hAnsiTheme="minorHAnsi"/>
                <w:szCs w:val="20"/>
              </w:rPr>
            </w:pPr>
            <w:r w:rsidRPr="00D1129C">
              <w:rPr>
                <w:rFonts w:asciiTheme="minorHAnsi" w:hAnsiTheme="minorHAnsi"/>
                <w:szCs w:val="20"/>
              </w:rPr>
              <w:t>Telefonnummer</w:t>
            </w:r>
            <w:r w:rsidR="00D91967" w:rsidRPr="00D1129C">
              <w:rPr>
                <w:rFonts w:asciiTheme="minorHAnsi" w:hAnsiTheme="minorHAnsi"/>
                <w:szCs w:val="20"/>
              </w:rPr>
              <w:t xml:space="preserve"> </w:t>
            </w:r>
          </w:p>
          <w:sdt>
            <w:sdtPr>
              <w:rPr>
                <w:rFonts w:asciiTheme="minorHAnsi" w:hAnsiTheme="minorHAnsi"/>
                <w:szCs w:val="20"/>
              </w:rPr>
              <w:id w:val="49125975"/>
              <w:placeholder>
                <w:docPart w:val="8A3E708F77B5401EAE6CD3F150B69949"/>
              </w:placeholder>
              <w:showingPlcHdr/>
            </w:sdtPr>
            <w:sdtEndPr/>
            <w:sdtContent>
              <w:p w14:paraId="7C84F3BF" w14:textId="74EDCA54" w:rsidR="00D91967" w:rsidRPr="00D1129C" w:rsidRDefault="00D91967" w:rsidP="00D91967">
                <w:pPr>
                  <w:rPr>
                    <w:rFonts w:asciiTheme="minorHAnsi" w:hAnsiTheme="minorHAnsi"/>
                    <w:szCs w:val="20"/>
                  </w:rPr>
                </w:pPr>
                <w:r w:rsidRPr="00D1129C">
                  <w:rPr>
                    <w:rStyle w:val="Platshllartext"/>
                    <w:szCs w:val="20"/>
                  </w:rPr>
                  <w:t>Klicka eller tryck här för att ange text.</w:t>
                </w:r>
              </w:p>
            </w:sdtContent>
          </w:sdt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01E4" w14:textId="03A839B8" w:rsidR="00D91967" w:rsidRPr="00D1129C" w:rsidRDefault="009F3A96" w:rsidP="00D91967">
            <w:pPr>
              <w:rPr>
                <w:rFonts w:asciiTheme="minorHAnsi" w:hAnsiTheme="minorHAnsi"/>
                <w:szCs w:val="20"/>
              </w:rPr>
            </w:pPr>
            <w:r w:rsidRPr="00D1129C">
              <w:rPr>
                <w:rFonts w:asciiTheme="minorHAnsi" w:hAnsiTheme="minorHAnsi"/>
                <w:szCs w:val="20"/>
              </w:rPr>
              <w:t>E-postadress</w:t>
            </w:r>
          </w:p>
          <w:sdt>
            <w:sdtPr>
              <w:rPr>
                <w:rFonts w:asciiTheme="minorHAnsi" w:hAnsiTheme="minorHAnsi"/>
                <w:szCs w:val="20"/>
              </w:rPr>
              <w:id w:val="1843580858"/>
              <w:placeholder>
                <w:docPart w:val="091657D05B84476B8EC9CDB904D17FDD"/>
              </w:placeholder>
              <w:showingPlcHdr/>
            </w:sdtPr>
            <w:sdtEndPr/>
            <w:sdtContent>
              <w:p w14:paraId="1387EDA3" w14:textId="116167AA" w:rsidR="00D91967" w:rsidRPr="00D1129C" w:rsidRDefault="00D91967" w:rsidP="00D91967">
                <w:pPr>
                  <w:rPr>
                    <w:rFonts w:asciiTheme="minorHAnsi" w:hAnsiTheme="minorHAnsi"/>
                    <w:szCs w:val="20"/>
                  </w:rPr>
                </w:pPr>
                <w:r w:rsidRPr="00D1129C">
                  <w:rPr>
                    <w:rStyle w:val="Platshllartext"/>
                    <w:szCs w:val="20"/>
                  </w:rPr>
                  <w:t>Klicka eller tryck här för att ange text.</w:t>
                </w:r>
              </w:p>
            </w:sdtContent>
          </w:sdt>
        </w:tc>
      </w:tr>
    </w:tbl>
    <w:p w14:paraId="257C582B" w14:textId="5CA85A03" w:rsidR="00652320" w:rsidRPr="00652320" w:rsidRDefault="008219D4" w:rsidP="00652320">
      <w:pPr>
        <w:tabs>
          <w:tab w:val="left" w:pos="4678"/>
        </w:tabs>
        <w:spacing w:before="240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TIDIGARE KONTAKTER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781"/>
      </w:tblGrid>
      <w:tr w:rsidR="008219D4" w:rsidRPr="00D1129C" w14:paraId="12FAF2FC" w14:textId="77777777" w:rsidTr="007D396A">
        <w:trPr>
          <w:trHeight w:val="51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CB80" w14:textId="4338001F" w:rsidR="00D1129C" w:rsidRDefault="008219D4" w:rsidP="00652320">
            <w:pPr>
              <w:rPr>
                <w:szCs w:val="20"/>
              </w:rPr>
            </w:pPr>
            <w:r w:rsidRPr="00D1129C">
              <w:rPr>
                <w:szCs w:val="20"/>
              </w:rPr>
              <w:t>Arbetsordernummer i Sesam om behovet av specialanpassning upptäckts vid pågående utprovning</w:t>
            </w:r>
            <w:r w:rsidR="00D1129C">
              <w:rPr>
                <w:szCs w:val="20"/>
              </w:rPr>
              <w:t xml:space="preserve">, </w:t>
            </w:r>
            <w:r w:rsidRPr="00D1129C">
              <w:rPr>
                <w:szCs w:val="20"/>
              </w:rPr>
              <w:t>reparation</w:t>
            </w:r>
            <w:r w:rsidR="00D1129C">
              <w:rPr>
                <w:szCs w:val="20"/>
              </w:rPr>
              <w:t xml:space="preserve"> </w:t>
            </w:r>
            <w:r w:rsidR="007D396A">
              <w:rPr>
                <w:szCs w:val="20"/>
              </w:rPr>
              <w:t>osv.</w:t>
            </w:r>
          </w:p>
          <w:p w14:paraId="159512B2" w14:textId="4BCBC923" w:rsidR="008219D4" w:rsidRPr="00D1129C" w:rsidRDefault="00F00EB2" w:rsidP="00652320">
            <w:pPr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-1190143692"/>
                <w:placeholder>
                  <w:docPart w:val="E22B9DE49724465B8E5E2CE5A9937E2E"/>
                </w:placeholder>
                <w:showingPlcHdr/>
              </w:sdtPr>
              <w:sdtEndPr/>
              <w:sdtContent>
                <w:r w:rsidR="008219D4" w:rsidRPr="00D1129C">
                  <w:rPr>
                    <w:rStyle w:val="Platshllartext"/>
                    <w:szCs w:val="20"/>
                  </w:rPr>
                  <w:t>Klicka eller tryck här för att ange text.</w:t>
                </w:r>
              </w:sdtContent>
            </w:sdt>
          </w:p>
        </w:tc>
      </w:tr>
      <w:tr w:rsidR="007D396A" w:rsidRPr="00D1129C" w14:paraId="690967A4" w14:textId="77777777" w:rsidTr="007D396A">
        <w:trPr>
          <w:trHeight w:val="51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ECC9" w14:textId="77777777" w:rsidR="007D396A" w:rsidRPr="00D1129C" w:rsidRDefault="007D396A" w:rsidP="006E4EAC">
            <w:pPr>
              <w:rPr>
                <w:rFonts w:asciiTheme="minorHAnsi" w:hAnsiTheme="minorHAnsi"/>
                <w:szCs w:val="20"/>
              </w:rPr>
            </w:pPr>
            <w:r w:rsidRPr="00D1129C">
              <w:rPr>
                <w:szCs w:val="20"/>
              </w:rPr>
              <w:t>Om kontakt med hjälpmedelskonsulent/tekniker tidigare tagits i ärendet, ange namn.</w:t>
            </w:r>
            <w:r w:rsidRPr="00D1129C">
              <w:rPr>
                <w:rFonts w:asciiTheme="minorHAnsi" w:hAnsiTheme="minorHAnsi"/>
                <w:szCs w:val="20"/>
              </w:rPr>
              <w:t xml:space="preserve"> </w:t>
            </w:r>
          </w:p>
          <w:p w14:paraId="59F6B84E" w14:textId="77777777" w:rsidR="007D396A" w:rsidRPr="00D1129C" w:rsidRDefault="00F00EB2" w:rsidP="006E4EAC">
            <w:pPr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312225803"/>
                <w:placeholder>
                  <w:docPart w:val="7D8D6A901B804F7CA2A61E3383DEDA49"/>
                </w:placeholder>
                <w:showingPlcHdr/>
              </w:sdtPr>
              <w:sdtEndPr/>
              <w:sdtContent>
                <w:r w:rsidR="007D396A" w:rsidRPr="00D1129C">
                  <w:rPr>
                    <w:rStyle w:val="Platshllartext"/>
                    <w:szCs w:val="20"/>
                  </w:rPr>
                  <w:t>Klicka eller tryck här för att ange text.</w:t>
                </w:r>
              </w:sdtContent>
            </w:sdt>
          </w:p>
        </w:tc>
      </w:tr>
      <w:tr w:rsidR="008219D4" w:rsidRPr="00D1129C" w14:paraId="5B33FF5E" w14:textId="77777777" w:rsidTr="007D396A">
        <w:trPr>
          <w:trHeight w:val="51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AC20" w14:textId="28F04695" w:rsidR="008219D4" w:rsidRPr="00D1129C" w:rsidRDefault="002C480B" w:rsidP="00652320">
            <w:pPr>
              <w:rPr>
                <w:rFonts w:asciiTheme="minorHAnsi" w:hAnsiTheme="minorHAnsi"/>
                <w:szCs w:val="20"/>
              </w:rPr>
            </w:pPr>
            <w:r w:rsidRPr="00D1129C">
              <w:rPr>
                <w:szCs w:val="20"/>
              </w:rPr>
              <w:t>Om k</w:t>
            </w:r>
            <w:r w:rsidR="008219D4" w:rsidRPr="00D1129C">
              <w:rPr>
                <w:szCs w:val="20"/>
              </w:rPr>
              <w:t xml:space="preserve">ontakt </w:t>
            </w:r>
            <w:r w:rsidR="007D396A">
              <w:rPr>
                <w:szCs w:val="20"/>
              </w:rPr>
              <w:t>har</w:t>
            </w:r>
            <w:r w:rsidRPr="00D1129C">
              <w:rPr>
                <w:szCs w:val="20"/>
              </w:rPr>
              <w:t xml:space="preserve"> tagits </w:t>
            </w:r>
            <w:r w:rsidR="007D396A">
              <w:rPr>
                <w:szCs w:val="20"/>
              </w:rPr>
              <w:t>med annan förskrivare gällande kombination av hjälpmedel med olika förskrivare</w:t>
            </w:r>
            <w:r w:rsidRPr="00D1129C">
              <w:rPr>
                <w:szCs w:val="20"/>
              </w:rPr>
              <w:t>, a</w:t>
            </w:r>
            <w:r w:rsidR="008219D4" w:rsidRPr="00D1129C">
              <w:rPr>
                <w:szCs w:val="20"/>
              </w:rPr>
              <w:t>nge namn.</w:t>
            </w:r>
            <w:r w:rsidR="008219D4" w:rsidRPr="00D1129C">
              <w:rPr>
                <w:rFonts w:asciiTheme="minorHAnsi" w:hAnsiTheme="minorHAnsi"/>
                <w:szCs w:val="20"/>
              </w:rPr>
              <w:t xml:space="preserve"> </w:t>
            </w:r>
          </w:p>
          <w:p w14:paraId="580537A1" w14:textId="367E4488" w:rsidR="008219D4" w:rsidRPr="00D1129C" w:rsidRDefault="00F00EB2" w:rsidP="00652320">
            <w:pPr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-1065480708"/>
                <w:placeholder>
                  <w:docPart w:val="1B203E2BD39F4467B78D179D45726118"/>
                </w:placeholder>
                <w:showingPlcHdr/>
              </w:sdtPr>
              <w:sdtEndPr/>
              <w:sdtContent>
                <w:r w:rsidR="008219D4" w:rsidRPr="00D1129C">
                  <w:rPr>
                    <w:rStyle w:val="Platshllartext"/>
                    <w:szCs w:val="20"/>
                  </w:rPr>
                  <w:t>Klicka eller tryck här för att ange text.</w:t>
                </w:r>
              </w:sdtContent>
            </w:sdt>
          </w:p>
        </w:tc>
      </w:tr>
    </w:tbl>
    <w:p w14:paraId="67C84C6A" w14:textId="77777777" w:rsidR="00A5524D" w:rsidRDefault="00A5524D" w:rsidP="00A5524D">
      <w:pPr>
        <w:spacing w:before="240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EGENSKAPER OCH UNDERLAG</w:t>
      </w:r>
      <w:r w:rsidRPr="00652320">
        <w:rPr>
          <w:rFonts w:asciiTheme="minorHAnsi" w:hAnsiTheme="minorHAnsi"/>
          <w:b/>
          <w:bCs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Y="5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46"/>
        <w:gridCol w:w="992"/>
        <w:gridCol w:w="7938"/>
      </w:tblGrid>
      <w:tr w:rsidR="00A5524D" w:rsidRPr="00D1129C" w14:paraId="2B0CB298" w14:textId="77777777" w:rsidTr="007D396A">
        <w:trPr>
          <w:trHeight w:val="2343"/>
        </w:trPr>
        <w:tc>
          <w:tcPr>
            <w:tcW w:w="9776" w:type="dxa"/>
            <w:gridSpan w:val="3"/>
          </w:tcPr>
          <w:p w14:paraId="484D219C" w14:textId="57522AAA" w:rsidR="00A5524D" w:rsidRPr="00D1129C" w:rsidRDefault="00A5524D" w:rsidP="00A5524D">
            <w:pPr>
              <w:rPr>
                <w:rFonts w:asciiTheme="minorHAnsi" w:hAnsiTheme="minorHAnsi"/>
                <w:szCs w:val="20"/>
              </w:rPr>
            </w:pPr>
            <w:r w:rsidRPr="00D1129C">
              <w:rPr>
                <w:rFonts w:asciiTheme="minorHAnsi" w:hAnsiTheme="minorHAnsi"/>
                <w:szCs w:val="20"/>
              </w:rPr>
              <w:t xml:space="preserve">Syfte/målsättning </w:t>
            </w:r>
            <w:r>
              <w:rPr>
                <w:rFonts w:asciiTheme="minorHAnsi" w:hAnsiTheme="minorHAnsi"/>
                <w:szCs w:val="20"/>
              </w:rPr>
              <w:t>för</w:t>
            </w:r>
            <w:r w:rsidRPr="00D1129C">
              <w:rPr>
                <w:rFonts w:asciiTheme="minorHAnsi" w:hAnsiTheme="minorHAnsi"/>
                <w:szCs w:val="20"/>
              </w:rPr>
              <w:t xml:space="preserve"> specialanpassningen</w:t>
            </w:r>
          </w:p>
          <w:sdt>
            <w:sdtPr>
              <w:rPr>
                <w:rFonts w:asciiTheme="minorHAnsi" w:hAnsiTheme="minorHAnsi"/>
                <w:szCs w:val="20"/>
              </w:rPr>
              <w:id w:val="-1774237017"/>
              <w:placeholder>
                <w:docPart w:val="48243C99EE584EBEAD9BFECB04D48227"/>
              </w:placeholder>
              <w:showingPlcHdr/>
            </w:sdtPr>
            <w:sdtEndPr/>
            <w:sdtContent>
              <w:p w14:paraId="520F2BB5" w14:textId="77777777" w:rsidR="00A5524D" w:rsidRPr="00D1129C" w:rsidRDefault="00A5524D" w:rsidP="00A5524D">
                <w:pPr>
                  <w:rPr>
                    <w:szCs w:val="20"/>
                  </w:rPr>
                </w:pPr>
                <w:r w:rsidRPr="00D1129C">
                  <w:rPr>
                    <w:rStyle w:val="Platshllartext"/>
                    <w:szCs w:val="20"/>
                  </w:rPr>
                  <w:t>Klicka eller tryck här för att ange text.</w:t>
                </w:r>
              </w:p>
            </w:sdtContent>
          </w:sdt>
        </w:tc>
      </w:tr>
      <w:tr w:rsidR="00A5524D" w:rsidRPr="00D1129C" w14:paraId="625BACED" w14:textId="77777777" w:rsidTr="007D396A">
        <w:trPr>
          <w:trHeight w:val="2435"/>
        </w:trPr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212C4404" w14:textId="2E4EF007" w:rsidR="00A5524D" w:rsidRPr="00D1129C" w:rsidRDefault="00A5524D" w:rsidP="00A5524D">
            <w:pPr>
              <w:rPr>
                <w:rFonts w:asciiTheme="minorHAnsi" w:hAnsiTheme="minorHAnsi"/>
                <w:szCs w:val="20"/>
              </w:rPr>
            </w:pPr>
            <w:r w:rsidRPr="00D1129C">
              <w:rPr>
                <w:rFonts w:asciiTheme="minorHAnsi" w:hAnsiTheme="minorHAnsi"/>
                <w:szCs w:val="20"/>
              </w:rPr>
              <w:t>Specialanpassningens särskilda egenskaper</w:t>
            </w:r>
            <w:r>
              <w:rPr>
                <w:rFonts w:asciiTheme="minorHAnsi" w:hAnsiTheme="minorHAnsi"/>
                <w:szCs w:val="20"/>
              </w:rPr>
              <w:t xml:space="preserve"> </w:t>
            </w:r>
            <w:r w:rsidR="007D396A" w:rsidRPr="00F056B3">
              <w:rPr>
                <w:rFonts w:asciiTheme="minorHAnsi" w:hAnsiTheme="minorHAnsi"/>
                <w:szCs w:val="20"/>
              </w:rPr>
              <w:t>och avse</w:t>
            </w:r>
            <w:r w:rsidR="007D396A">
              <w:rPr>
                <w:rFonts w:asciiTheme="minorHAnsi" w:hAnsiTheme="minorHAnsi"/>
                <w:szCs w:val="20"/>
              </w:rPr>
              <w:t>dda</w:t>
            </w:r>
            <w:r w:rsidR="007D396A" w:rsidRPr="00F056B3">
              <w:rPr>
                <w:rFonts w:asciiTheme="minorHAnsi" w:hAnsiTheme="minorHAnsi"/>
                <w:szCs w:val="20"/>
              </w:rPr>
              <w:t xml:space="preserve"> användningsområde</w:t>
            </w:r>
          </w:p>
          <w:sdt>
            <w:sdtPr>
              <w:rPr>
                <w:rFonts w:asciiTheme="minorHAnsi" w:hAnsiTheme="minorHAnsi"/>
                <w:szCs w:val="20"/>
              </w:rPr>
              <w:id w:val="-157770657"/>
              <w:placeholder>
                <w:docPart w:val="0C8A4A575E0B401D88F3BB53D10176F1"/>
              </w:placeholder>
              <w:showingPlcHdr/>
            </w:sdtPr>
            <w:sdtEndPr/>
            <w:sdtContent>
              <w:p w14:paraId="3A3A1C47" w14:textId="77777777" w:rsidR="00A5524D" w:rsidRPr="00D1129C" w:rsidRDefault="00A5524D" w:rsidP="00A5524D">
                <w:pPr>
                  <w:rPr>
                    <w:rFonts w:asciiTheme="minorHAnsi" w:hAnsiTheme="minorHAnsi"/>
                    <w:szCs w:val="20"/>
                  </w:rPr>
                </w:pPr>
                <w:r w:rsidRPr="00D1129C">
                  <w:rPr>
                    <w:rStyle w:val="Platshllartext"/>
                    <w:szCs w:val="20"/>
                  </w:rPr>
                  <w:t>Klicka eller tryck här för att ange text.</w:t>
                </w:r>
              </w:p>
            </w:sdtContent>
          </w:sdt>
        </w:tc>
      </w:tr>
      <w:tr w:rsidR="00A5524D" w:rsidRPr="00D1129C" w14:paraId="6A018A42" w14:textId="77777777" w:rsidTr="00A5524D">
        <w:trPr>
          <w:trHeight w:val="130"/>
        </w:trPr>
        <w:tc>
          <w:tcPr>
            <w:tcW w:w="9776" w:type="dxa"/>
            <w:gridSpan w:val="3"/>
            <w:tcBorders>
              <w:bottom w:val="nil"/>
            </w:tcBorders>
            <w:tcMar>
              <w:bottom w:w="0" w:type="dxa"/>
            </w:tcMar>
          </w:tcPr>
          <w:p w14:paraId="7205F7D5" w14:textId="77777777" w:rsidR="00A5524D" w:rsidRPr="00D1129C" w:rsidRDefault="00A5524D" w:rsidP="00A5524D">
            <w:pPr>
              <w:rPr>
                <w:rFonts w:asciiTheme="minorHAnsi" w:hAnsiTheme="minorHAnsi"/>
                <w:szCs w:val="20"/>
              </w:rPr>
            </w:pPr>
            <w:r w:rsidRPr="00D1129C">
              <w:rPr>
                <w:rFonts w:asciiTheme="minorHAnsi" w:hAnsiTheme="minorHAnsi"/>
                <w:szCs w:val="20"/>
              </w:rPr>
              <w:t xml:space="preserve">Bilder/ritningar/skisser har bifogats i </w:t>
            </w:r>
            <w:proofErr w:type="spellStart"/>
            <w:r w:rsidRPr="00D1129C">
              <w:rPr>
                <w:rFonts w:asciiTheme="minorHAnsi" w:hAnsiTheme="minorHAnsi"/>
                <w:szCs w:val="20"/>
              </w:rPr>
              <w:t>Websesam</w:t>
            </w:r>
            <w:proofErr w:type="spellEnd"/>
          </w:p>
        </w:tc>
      </w:tr>
      <w:tr w:rsidR="00A5524D" w:rsidRPr="00D1129C" w14:paraId="24A19011" w14:textId="77777777" w:rsidTr="00A5524D">
        <w:trPr>
          <w:trHeight w:val="241"/>
        </w:trPr>
        <w:tc>
          <w:tcPr>
            <w:tcW w:w="846" w:type="dxa"/>
            <w:tcBorders>
              <w:top w:val="nil"/>
              <w:right w:val="nil"/>
            </w:tcBorders>
            <w:tcMar>
              <w:top w:w="0" w:type="dxa"/>
            </w:tcMar>
          </w:tcPr>
          <w:p w14:paraId="5821E4C2" w14:textId="77777777" w:rsidR="00A5524D" w:rsidRPr="00D1129C" w:rsidRDefault="00F00EB2" w:rsidP="00A5524D">
            <w:pPr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 w:val="28"/>
                  <w:szCs w:val="28"/>
                </w:rPr>
                <w:id w:val="-9717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24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5524D" w:rsidRPr="00D1129C">
              <w:rPr>
                <w:rFonts w:asciiTheme="minorHAnsi" w:hAnsiTheme="minorHAnsi"/>
                <w:szCs w:val="20"/>
              </w:rPr>
              <w:t xml:space="preserve"> Ja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tcMar>
              <w:top w:w="0" w:type="dxa"/>
            </w:tcMar>
          </w:tcPr>
          <w:p w14:paraId="2751DE10" w14:textId="77777777" w:rsidR="00A5524D" w:rsidRPr="00D1129C" w:rsidRDefault="00F00EB2" w:rsidP="00A5524D">
            <w:pPr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 w:val="28"/>
                  <w:szCs w:val="28"/>
                </w:rPr>
                <w:id w:val="103022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24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5524D" w:rsidRPr="00D1129C">
              <w:rPr>
                <w:rFonts w:asciiTheme="minorHAnsi" w:hAnsiTheme="minorHAnsi"/>
                <w:szCs w:val="20"/>
              </w:rPr>
              <w:t xml:space="preserve"> Nej</w:t>
            </w:r>
          </w:p>
        </w:tc>
        <w:tc>
          <w:tcPr>
            <w:tcW w:w="7938" w:type="dxa"/>
            <w:tcBorders>
              <w:top w:val="nil"/>
              <w:left w:val="nil"/>
            </w:tcBorders>
            <w:tcMar>
              <w:top w:w="0" w:type="dxa"/>
            </w:tcMar>
            <w:vAlign w:val="center"/>
          </w:tcPr>
          <w:p w14:paraId="0AC0E1C2" w14:textId="77777777" w:rsidR="00A5524D" w:rsidRPr="00D1129C" w:rsidRDefault="00A5524D" w:rsidP="00A5524D">
            <w:pPr>
              <w:rPr>
                <w:rFonts w:asciiTheme="minorHAnsi" w:hAnsiTheme="minorHAnsi"/>
                <w:szCs w:val="20"/>
              </w:rPr>
            </w:pPr>
            <w:r w:rsidRPr="00D1129C">
              <w:rPr>
                <w:rFonts w:asciiTheme="minorHAnsi" w:hAnsiTheme="minorHAnsi"/>
                <w:szCs w:val="20"/>
              </w:rPr>
              <w:t xml:space="preserve">Antal: </w:t>
            </w:r>
            <w:sdt>
              <w:sdtPr>
                <w:rPr>
                  <w:rFonts w:asciiTheme="minorHAnsi" w:hAnsiTheme="minorHAnsi"/>
                  <w:szCs w:val="20"/>
                </w:rPr>
                <w:id w:val="1887139962"/>
                <w:placeholder>
                  <w:docPart w:val="8E896F74B9B746E6AFE9DA9DD06B4264"/>
                </w:placeholder>
                <w:showingPlcHdr/>
              </w:sdtPr>
              <w:sdtEndPr/>
              <w:sdtContent>
                <w:r w:rsidRPr="00D1129C">
                  <w:rPr>
                    <w:rStyle w:val="Platshllartext"/>
                    <w:szCs w:val="20"/>
                  </w:rPr>
                  <w:t>Klicka eller tryck här för att ange text.</w:t>
                </w:r>
              </w:sdtContent>
            </w:sdt>
          </w:p>
        </w:tc>
      </w:tr>
    </w:tbl>
    <w:p w14:paraId="1FF17A12" w14:textId="41A6FFCA" w:rsidR="00652320" w:rsidRDefault="008219D4" w:rsidP="002C480B">
      <w:pPr>
        <w:spacing w:before="240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lastRenderedPageBreak/>
        <w:t>RISKANALYS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04"/>
        <w:gridCol w:w="4536"/>
        <w:gridCol w:w="1276"/>
        <w:gridCol w:w="1134"/>
        <w:gridCol w:w="850"/>
        <w:gridCol w:w="1276"/>
      </w:tblGrid>
      <w:tr w:rsidR="00B53C6A" w:rsidRPr="00652320" w14:paraId="25F730FE" w14:textId="77777777" w:rsidTr="00C457C3">
        <w:trPr>
          <w:trHeight w:val="7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DEF7" w14:textId="1DA8934B" w:rsidR="00FE4B01" w:rsidRPr="00652320" w:rsidRDefault="00622443" w:rsidP="0047355F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Risk</w:t>
            </w:r>
            <w:r w:rsidR="00D1129C">
              <w:rPr>
                <w:rFonts w:asciiTheme="minorHAnsi" w:hAnsiTheme="minorHAnsi"/>
                <w:szCs w:val="20"/>
              </w:rPr>
              <w:t>-</w:t>
            </w:r>
            <w:r>
              <w:rPr>
                <w:rFonts w:asciiTheme="minorHAnsi" w:hAnsiTheme="minorHAnsi"/>
                <w:szCs w:val="20"/>
              </w:rPr>
              <w:t>ID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62D4" w14:textId="3EAFB4A9" w:rsidR="00FE4B01" w:rsidRPr="00652320" w:rsidRDefault="00622443" w:rsidP="0047355F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Möjliga risker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A330" w14:textId="77777777" w:rsidR="00FE4B01" w:rsidRDefault="00622443" w:rsidP="0047355F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Sannolikhet</w:t>
            </w:r>
          </w:p>
          <w:p w14:paraId="3704CB1E" w14:textId="4DF11590" w:rsidR="006709B9" w:rsidRDefault="006709B9" w:rsidP="006709B9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1. </w:t>
            </w:r>
            <w:r w:rsidRPr="006709B9">
              <w:rPr>
                <w:rFonts w:asciiTheme="minorHAnsi" w:hAnsiTheme="minorHAnsi"/>
                <w:szCs w:val="20"/>
              </w:rPr>
              <w:t xml:space="preserve">Låg </w:t>
            </w:r>
          </w:p>
          <w:p w14:paraId="43904469" w14:textId="77777777" w:rsidR="006709B9" w:rsidRDefault="006709B9" w:rsidP="006709B9">
            <w:pPr>
              <w:rPr>
                <w:rFonts w:asciiTheme="minorHAnsi" w:hAnsiTheme="minorHAnsi"/>
                <w:szCs w:val="20"/>
              </w:rPr>
            </w:pPr>
            <w:r w:rsidRPr="006709B9">
              <w:rPr>
                <w:rFonts w:asciiTheme="minorHAnsi" w:hAnsiTheme="minorHAnsi"/>
                <w:szCs w:val="20"/>
              </w:rPr>
              <w:t>2. Måttlig</w:t>
            </w:r>
          </w:p>
          <w:p w14:paraId="0CF7223B" w14:textId="109D5560" w:rsidR="006709B9" w:rsidRPr="006709B9" w:rsidRDefault="006709B9" w:rsidP="006709B9">
            <w:pPr>
              <w:rPr>
                <w:rFonts w:asciiTheme="minorHAnsi" w:hAnsiTheme="minorHAnsi"/>
                <w:szCs w:val="20"/>
              </w:rPr>
            </w:pPr>
            <w:r w:rsidRPr="006709B9">
              <w:rPr>
                <w:rFonts w:asciiTheme="minorHAnsi" w:hAnsiTheme="minorHAnsi"/>
                <w:szCs w:val="20"/>
              </w:rPr>
              <w:t>3. Hög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FD72" w14:textId="77777777" w:rsidR="00FE4B01" w:rsidRDefault="00622443" w:rsidP="0047355F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Konsekvens</w:t>
            </w:r>
          </w:p>
          <w:p w14:paraId="7FE8EDC9" w14:textId="6C7DBE26" w:rsidR="002C480B" w:rsidRPr="00652320" w:rsidRDefault="002C480B" w:rsidP="0047355F">
            <w:pPr>
              <w:rPr>
                <w:rFonts w:asciiTheme="minorHAnsi" w:hAnsiTheme="minorHAnsi"/>
                <w:szCs w:val="20"/>
              </w:rPr>
            </w:pPr>
            <w:r w:rsidRPr="00F959AE">
              <w:rPr>
                <w:i/>
                <w:iCs/>
                <w:szCs w:val="20"/>
              </w:rPr>
              <w:t xml:space="preserve">Skada, obehag, försämrad livskvalitet, fördröjd/förlängd vård, </w:t>
            </w:r>
            <w:r>
              <w:rPr>
                <w:i/>
                <w:iCs/>
                <w:szCs w:val="20"/>
              </w:rPr>
              <w:t>onormalt slitage på hjälpmedel med mera.</w:t>
            </w:r>
          </w:p>
        </w:tc>
      </w:tr>
      <w:tr w:rsidR="00B53C6A" w:rsidRPr="00652320" w14:paraId="0306FF12" w14:textId="77777777" w:rsidTr="00D1129C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ACFB" w14:textId="4CA29855" w:rsidR="00FE4B01" w:rsidRPr="00652320" w:rsidRDefault="00622443" w:rsidP="0047355F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Risk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szCs w:val="20"/>
              </w:rPr>
              <w:id w:val="1499928275"/>
              <w:placeholder>
                <w:docPart w:val="ED7DEC06DD4C428FA11FC0614DB63DD4"/>
              </w:placeholder>
              <w:showingPlcHdr/>
            </w:sdtPr>
            <w:sdtEndPr/>
            <w:sdtContent>
              <w:p w14:paraId="5E9ECDD9" w14:textId="2A00A46E" w:rsidR="002F08B0" w:rsidRDefault="002F08B0" w:rsidP="002C480B">
                <w:pPr>
                  <w:rPr>
                    <w:rFonts w:asciiTheme="minorHAnsi" w:hAnsiTheme="minorHAnsi"/>
                    <w:szCs w:val="20"/>
                  </w:rPr>
                </w:pPr>
                <w:r w:rsidRPr="0009442E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2C351232" w14:textId="77777777" w:rsidR="00FE4B01" w:rsidRPr="00652320" w:rsidRDefault="00FE4B01" w:rsidP="0047355F">
            <w:pPr>
              <w:rPr>
                <w:rFonts w:asciiTheme="minorHAnsi" w:hAnsiTheme="minorHAnsi"/>
                <w:szCs w:val="20"/>
              </w:rPr>
            </w:pPr>
          </w:p>
        </w:tc>
        <w:sdt>
          <w:sdtPr>
            <w:rPr>
              <w:rFonts w:asciiTheme="minorHAnsi" w:hAnsiTheme="minorHAnsi"/>
              <w:szCs w:val="20"/>
            </w:rPr>
            <w:id w:val="-1499344159"/>
            <w:placeholder>
              <w:docPart w:val="3EBC03232CA946918073CAFC27FF3E10"/>
            </w:placeholder>
            <w:showingPlcHdr/>
            <w:dropDownList>
              <w:listItem w:value="Välj siffra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07C90E" w14:textId="1CFC7983" w:rsidR="00FE4B01" w:rsidRPr="00652320" w:rsidRDefault="00C64CAE" w:rsidP="0047355F">
                <w:pPr>
                  <w:rPr>
                    <w:rFonts w:asciiTheme="minorHAnsi" w:hAnsiTheme="minorHAnsi"/>
                    <w:szCs w:val="20"/>
                  </w:rPr>
                </w:pPr>
                <w:r w:rsidRPr="00F33AD9">
                  <w:rPr>
                    <w:rStyle w:val="Platshllartext"/>
                  </w:rPr>
                  <w:t>Välj</w:t>
                </w:r>
                <w:r>
                  <w:rPr>
                    <w:rStyle w:val="Platshllartext"/>
                  </w:rPr>
                  <w:t xml:space="preserve"> siffra</w:t>
                </w:r>
                <w:r w:rsidRPr="00F33AD9">
                  <w:rPr>
                    <w:rStyle w:val="Platshllartext"/>
                  </w:rPr>
                  <w:t>.</w:t>
                </w:r>
              </w:p>
            </w:tc>
          </w:sdtContent>
        </w:sdt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szCs w:val="20"/>
              </w:rPr>
              <w:id w:val="1443951552"/>
              <w:placeholder>
                <w:docPart w:val="2EBDA2EF398641C0A2341C622484F406"/>
              </w:placeholder>
              <w:showingPlcHdr/>
            </w:sdtPr>
            <w:sdtEndPr/>
            <w:sdtContent>
              <w:p w14:paraId="343F864A" w14:textId="77777777" w:rsidR="002C480B" w:rsidRDefault="002C480B" w:rsidP="002C480B">
                <w:pPr>
                  <w:rPr>
                    <w:rFonts w:asciiTheme="minorHAnsi" w:hAnsiTheme="minorHAnsi"/>
                    <w:szCs w:val="20"/>
                  </w:rPr>
                </w:pPr>
                <w:r w:rsidRPr="0009442E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44B8DD1A" w14:textId="77777777" w:rsidR="00FE4B01" w:rsidRPr="00652320" w:rsidRDefault="00FE4B01" w:rsidP="0047355F">
            <w:pPr>
              <w:rPr>
                <w:rFonts w:asciiTheme="minorHAnsi" w:hAnsiTheme="minorHAnsi"/>
                <w:szCs w:val="20"/>
              </w:rPr>
            </w:pPr>
          </w:p>
        </w:tc>
      </w:tr>
      <w:tr w:rsidR="00B53C6A" w:rsidRPr="00652320" w14:paraId="17B753E6" w14:textId="77777777" w:rsidTr="00D1129C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523F" w14:textId="6EB00378" w:rsidR="00FE4B01" w:rsidRPr="00652320" w:rsidRDefault="00622443" w:rsidP="0047355F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Risk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szCs w:val="20"/>
              </w:rPr>
              <w:id w:val="-1286580877"/>
              <w:placeholder>
                <w:docPart w:val="41EF61EB7A7F40FB9F3B0128E6D4AAB1"/>
              </w:placeholder>
              <w:showingPlcHdr/>
            </w:sdtPr>
            <w:sdtEndPr/>
            <w:sdtContent>
              <w:p w14:paraId="3A39B1AE" w14:textId="77777777" w:rsidR="002C480B" w:rsidRDefault="002C480B" w:rsidP="002C480B">
                <w:pPr>
                  <w:rPr>
                    <w:rFonts w:asciiTheme="minorHAnsi" w:hAnsiTheme="minorHAnsi"/>
                    <w:szCs w:val="20"/>
                  </w:rPr>
                </w:pPr>
                <w:r w:rsidRPr="0009442E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7A470F1A" w14:textId="77777777" w:rsidR="00FE4B01" w:rsidRPr="00652320" w:rsidRDefault="00FE4B01" w:rsidP="0047355F">
            <w:pPr>
              <w:rPr>
                <w:rFonts w:asciiTheme="minorHAnsi" w:hAnsiTheme="minorHAnsi"/>
                <w:szCs w:val="20"/>
              </w:rPr>
            </w:pPr>
          </w:p>
        </w:tc>
        <w:sdt>
          <w:sdtPr>
            <w:rPr>
              <w:rFonts w:asciiTheme="minorHAnsi" w:hAnsiTheme="minorHAnsi"/>
              <w:szCs w:val="20"/>
            </w:rPr>
            <w:id w:val="-1701852609"/>
            <w:placeholder>
              <w:docPart w:val="99B6E6993FFA4476A061365BEECF0DF7"/>
            </w:placeholder>
            <w:showingPlcHdr/>
            <w:dropDownList>
              <w:listItem w:value="Välj siffra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1B5EF2" w14:textId="1957ACDC" w:rsidR="00FE4B01" w:rsidRPr="00652320" w:rsidRDefault="00C64CAE" w:rsidP="0047355F">
                <w:pPr>
                  <w:rPr>
                    <w:rFonts w:asciiTheme="minorHAnsi" w:hAnsiTheme="minorHAnsi"/>
                    <w:szCs w:val="20"/>
                  </w:rPr>
                </w:pPr>
                <w:r w:rsidRPr="00F33AD9">
                  <w:rPr>
                    <w:rStyle w:val="Platshllartext"/>
                  </w:rPr>
                  <w:t>Välj</w:t>
                </w:r>
                <w:r>
                  <w:rPr>
                    <w:rStyle w:val="Platshllartext"/>
                  </w:rPr>
                  <w:t xml:space="preserve"> siffra</w:t>
                </w:r>
                <w:r w:rsidRPr="00F33AD9">
                  <w:rPr>
                    <w:rStyle w:val="Platshllartext"/>
                  </w:rPr>
                  <w:t>.</w:t>
                </w:r>
              </w:p>
            </w:tc>
          </w:sdtContent>
        </w:sdt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szCs w:val="20"/>
              </w:rPr>
              <w:id w:val="1795564269"/>
              <w:placeholder>
                <w:docPart w:val="8DC5D0C28A234B9284CF971A5E727C17"/>
              </w:placeholder>
              <w:showingPlcHdr/>
            </w:sdtPr>
            <w:sdtEndPr/>
            <w:sdtContent>
              <w:p w14:paraId="0E8F395B" w14:textId="77777777" w:rsidR="002C480B" w:rsidRDefault="002C480B" w:rsidP="002C480B">
                <w:pPr>
                  <w:rPr>
                    <w:rFonts w:asciiTheme="minorHAnsi" w:hAnsiTheme="minorHAnsi"/>
                    <w:szCs w:val="20"/>
                  </w:rPr>
                </w:pPr>
                <w:r w:rsidRPr="0009442E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1C161F31" w14:textId="77777777" w:rsidR="00FE4B01" w:rsidRPr="00652320" w:rsidRDefault="00FE4B01" w:rsidP="0047355F">
            <w:pPr>
              <w:rPr>
                <w:rFonts w:asciiTheme="minorHAnsi" w:hAnsiTheme="minorHAnsi"/>
                <w:szCs w:val="20"/>
              </w:rPr>
            </w:pPr>
          </w:p>
        </w:tc>
      </w:tr>
      <w:tr w:rsidR="00B53C6A" w:rsidRPr="00652320" w14:paraId="09607332" w14:textId="77777777" w:rsidTr="00D1129C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790C" w14:textId="6BC06D97" w:rsidR="00FE4B01" w:rsidRPr="00652320" w:rsidRDefault="00622443" w:rsidP="0047355F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Risk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szCs w:val="20"/>
              </w:rPr>
              <w:id w:val="382909814"/>
              <w:placeholder>
                <w:docPart w:val="DFFB98FC7708413FBD6BD26964217736"/>
              </w:placeholder>
              <w:showingPlcHdr/>
            </w:sdtPr>
            <w:sdtEndPr/>
            <w:sdtContent>
              <w:p w14:paraId="4A77A3E4" w14:textId="3F473D52" w:rsidR="00FE4B01" w:rsidRPr="00652320" w:rsidRDefault="002C480B" w:rsidP="0047355F">
                <w:pPr>
                  <w:rPr>
                    <w:rFonts w:asciiTheme="minorHAnsi" w:hAnsiTheme="minorHAnsi"/>
                    <w:szCs w:val="20"/>
                  </w:rPr>
                </w:pPr>
                <w:r w:rsidRPr="0009442E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sdt>
          <w:sdtPr>
            <w:rPr>
              <w:rFonts w:asciiTheme="minorHAnsi" w:hAnsiTheme="minorHAnsi"/>
              <w:szCs w:val="20"/>
            </w:rPr>
            <w:id w:val="1361477062"/>
            <w:placeholder>
              <w:docPart w:val="ABE78819F70D46F6BFFB77D5517F22BF"/>
            </w:placeholder>
            <w:showingPlcHdr/>
            <w:dropDownList>
              <w:listItem w:value="Välj siffra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D73632" w14:textId="2F5ABD1F" w:rsidR="00FE4B01" w:rsidRPr="00652320" w:rsidRDefault="00C64CAE" w:rsidP="0047355F">
                <w:pPr>
                  <w:rPr>
                    <w:rFonts w:asciiTheme="minorHAnsi" w:hAnsiTheme="minorHAnsi"/>
                    <w:szCs w:val="20"/>
                  </w:rPr>
                </w:pPr>
                <w:r w:rsidRPr="00F33AD9">
                  <w:rPr>
                    <w:rStyle w:val="Platshllartext"/>
                  </w:rPr>
                  <w:t>Välj</w:t>
                </w:r>
                <w:r>
                  <w:rPr>
                    <w:rStyle w:val="Platshllartext"/>
                  </w:rPr>
                  <w:t xml:space="preserve"> siffra</w:t>
                </w:r>
                <w:r w:rsidRPr="00F33AD9">
                  <w:rPr>
                    <w:rStyle w:val="Platshllartext"/>
                  </w:rPr>
                  <w:t>.</w:t>
                </w:r>
              </w:p>
            </w:tc>
          </w:sdtContent>
        </w:sdt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szCs w:val="20"/>
              </w:rPr>
              <w:id w:val="-1715884904"/>
              <w:placeholder>
                <w:docPart w:val="E2DC2CB6B20B4D64A67D8EC805FC2295"/>
              </w:placeholder>
              <w:showingPlcHdr/>
            </w:sdtPr>
            <w:sdtEndPr/>
            <w:sdtContent>
              <w:p w14:paraId="52B0A6E4" w14:textId="77777777" w:rsidR="002C480B" w:rsidRDefault="002C480B" w:rsidP="002C480B">
                <w:pPr>
                  <w:rPr>
                    <w:rFonts w:asciiTheme="minorHAnsi" w:hAnsiTheme="minorHAnsi"/>
                    <w:szCs w:val="20"/>
                  </w:rPr>
                </w:pPr>
                <w:r w:rsidRPr="0009442E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5D470A3B" w14:textId="77777777" w:rsidR="00FE4B01" w:rsidRPr="00652320" w:rsidRDefault="00FE4B01" w:rsidP="0047355F">
            <w:pPr>
              <w:rPr>
                <w:rFonts w:asciiTheme="minorHAnsi" w:hAnsiTheme="minorHAnsi"/>
                <w:szCs w:val="20"/>
              </w:rPr>
            </w:pPr>
          </w:p>
        </w:tc>
      </w:tr>
      <w:tr w:rsidR="00F056B3" w:rsidRPr="00652320" w14:paraId="06CF562B" w14:textId="77777777" w:rsidTr="00596654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9C25" w14:textId="47C29F96" w:rsidR="00F056B3" w:rsidRDefault="00F056B3" w:rsidP="0047355F">
            <w:pPr>
              <w:rPr>
                <w:rFonts w:asciiTheme="minorHAnsi" w:hAnsiTheme="minorHAnsi"/>
                <w:szCs w:val="20"/>
              </w:rPr>
            </w:pPr>
            <w:r w:rsidRPr="00D1129C">
              <w:rPr>
                <w:rFonts w:asciiTheme="minorHAnsi" w:hAnsiTheme="minorHAnsi"/>
                <w:szCs w:val="20"/>
              </w:rPr>
              <w:t xml:space="preserve">Risk </w:t>
            </w:r>
            <w:r>
              <w:rPr>
                <w:rFonts w:asciiTheme="minorHAnsi" w:hAnsiTheme="minorHAnsi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szCs w:val="20"/>
              </w:rPr>
              <w:id w:val="-1724598552"/>
              <w:placeholder>
                <w:docPart w:val="537EA5EDB24545469AD452C791EA68BF"/>
              </w:placeholder>
              <w:showingPlcHdr/>
            </w:sdtPr>
            <w:sdtEndPr/>
            <w:sdtContent>
              <w:p w14:paraId="2475E71B" w14:textId="0D0EA237" w:rsidR="00F056B3" w:rsidRDefault="009B5F9B" w:rsidP="00F056B3">
                <w:pPr>
                  <w:rPr>
                    <w:rFonts w:asciiTheme="minorHAnsi" w:hAnsiTheme="minorHAnsi"/>
                    <w:szCs w:val="20"/>
                  </w:rPr>
                </w:pPr>
                <w:r w:rsidRPr="0009442E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7CEE26DB" w14:textId="77777777" w:rsidR="00F056B3" w:rsidRDefault="00F056B3" w:rsidP="0047355F">
            <w:pPr>
              <w:rPr>
                <w:rFonts w:asciiTheme="minorHAnsi" w:hAnsiTheme="minorHAnsi"/>
                <w:szCs w:val="20"/>
              </w:rPr>
            </w:pPr>
          </w:p>
        </w:tc>
        <w:sdt>
          <w:sdtPr>
            <w:rPr>
              <w:rFonts w:asciiTheme="minorHAnsi" w:hAnsiTheme="minorHAnsi"/>
              <w:szCs w:val="20"/>
            </w:rPr>
            <w:id w:val="-1468194245"/>
            <w:placeholder>
              <w:docPart w:val="2718A314EE7045AA99E4CE471838A235"/>
            </w:placeholder>
            <w:showingPlcHdr/>
            <w:dropDownList>
              <w:listItem w:value="Välj siffra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55A3A8" w14:textId="3E5A1FC6" w:rsidR="00F056B3" w:rsidRDefault="00F056B3" w:rsidP="0047355F">
                <w:pPr>
                  <w:rPr>
                    <w:rFonts w:asciiTheme="minorHAnsi" w:hAnsiTheme="minorHAnsi"/>
                    <w:szCs w:val="20"/>
                  </w:rPr>
                </w:pPr>
                <w:r w:rsidRPr="00F33AD9">
                  <w:rPr>
                    <w:rStyle w:val="Platshllartext"/>
                  </w:rPr>
                  <w:t>Välj</w:t>
                </w:r>
                <w:r>
                  <w:rPr>
                    <w:rStyle w:val="Platshllartext"/>
                  </w:rPr>
                  <w:t xml:space="preserve"> siffra</w:t>
                </w:r>
                <w:r w:rsidRPr="00F33AD9">
                  <w:rPr>
                    <w:rStyle w:val="Platshllartext"/>
                  </w:rPr>
                  <w:t>.</w:t>
                </w:r>
              </w:p>
            </w:tc>
          </w:sdtContent>
        </w:sdt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szCs w:val="20"/>
              </w:rPr>
              <w:id w:val="-278717477"/>
              <w:placeholder>
                <w:docPart w:val="AC5DD29FE2BA4A08A73290D88AEE5E36"/>
              </w:placeholder>
              <w:showingPlcHdr/>
            </w:sdtPr>
            <w:sdtEndPr/>
            <w:sdtContent>
              <w:p w14:paraId="74EF3627" w14:textId="77777777" w:rsidR="00F056B3" w:rsidRDefault="00F056B3" w:rsidP="00F056B3">
                <w:pPr>
                  <w:rPr>
                    <w:rFonts w:asciiTheme="minorHAnsi" w:hAnsiTheme="minorHAnsi"/>
                    <w:szCs w:val="20"/>
                  </w:rPr>
                </w:pPr>
                <w:r w:rsidRPr="0009442E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0B7446DD" w14:textId="77777777" w:rsidR="00F056B3" w:rsidRDefault="00F056B3" w:rsidP="002C480B">
            <w:pPr>
              <w:rPr>
                <w:rFonts w:asciiTheme="minorHAnsi" w:hAnsiTheme="minorHAnsi"/>
                <w:szCs w:val="20"/>
              </w:rPr>
            </w:pPr>
          </w:p>
        </w:tc>
      </w:tr>
      <w:tr w:rsidR="00F056B3" w:rsidRPr="00652320" w14:paraId="7C18CFB8" w14:textId="77777777" w:rsidTr="00596654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55B5" w14:textId="5DC127BD" w:rsidR="00F056B3" w:rsidRDefault="00F056B3" w:rsidP="0047355F">
            <w:pPr>
              <w:rPr>
                <w:rFonts w:asciiTheme="minorHAnsi" w:hAnsiTheme="minorHAnsi"/>
                <w:szCs w:val="20"/>
              </w:rPr>
            </w:pPr>
            <w:r w:rsidRPr="00D1129C">
              <w:rPr>
                <w:rFonts w:asciiTheme="minorHAnsi" w:hAnsiTheme="minorHAnsi"/>
                <w:szCs w:val="20"/>
              </w:rPr>
              <w:t xml:space="preserve">Risk </w:t>
            </w:r>
            <w:r>
              <w:rPr>
                <w:rFonts w:asciiTheme="minorHAnsi" w:hAnsiTheme="minorHAnsi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szCs w:val="20"/>
              </w:rPr>
              <w:id w:val="-188987041"/>
              <w:placeholder>
                <w:docPart w:val="47E075D37E9846C38C56136ADB4EB5B8"/>
              </w:placeholder>
              <w:showingPlcHdr/>
            </w:sdtPr>
            <w:sdtEndPr/>
            <w:sdtContent>
              <w:p w14:paraId="7F6FE049" w14:textId="72406F8D" w:rsidR="00596654" w:rsidRDefault="00F056B3" w:rsidP="0047355F">
                <w:pPr>
                  <w:rPr>
                    <w:rFonts w:asciiTheme="minorHAnsi" w:hAnsiTheme="minorHAnsi"/>
                    <w:szCs w:val="20"/>
                  </w:rPr>
                </w:pPr>
                <w:r w:rsidRPr="0009442E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sdt>
          <w:sdtPr>
            <w:rPr>
              <w:rFonts w:asciiTheme="minorHAnsi" w:hAnsiTheme="minorHAnsi"/>
              <w:szCs w:val="20"/>
            </w:rPr>
            <w:id w:val="-909003102"/>
            <w:placeholder>
              <w:docPart w:val="3A1981B22BF845B89E49C2E4A76A1417"/>
            </w:placeholder>
            <w:showingPlcHdr/>
            <w:dropDownList>
              <w:listItem w:value="Välj siffra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FC4111" w14:textId="6B371CA4" w:rsidR="00F056B3" w:rsidRDefault="00F056B3" w:rsidP="0047355F">
                <w:pPr>
                  <w:rPr>
                    <w:rFonts w:asciiTheme="minorHAnsi" w:hAnsiTheme="minorHAnsi"/>
                    <w:szCs w:val="20"/>
                  </w:rPr>
                </w:pPr>
                <w:r w:rsidRPr="00F33AD9">
                  <w:rPr>
                    <w:rStyle w:val="Platshllartext"/>
                  </w:rPr>
                  <w:t>Välj</w:t>
                </w:r>
                <w:r>
                  <w:rPr>
                    <w:rStyle w:val="Platshllartext"/>
                  </w:rPr>
                  <w:t xml:space="preserve"> siffra</w:t>
                </w:r>
                <w:r w:rsidRPr="00F33AD9">
                  <w:rPr>
                    <w:rStyle w:val="Platshllartext"/>
                  </w:rPr>
                  <w:t>.</w:t>
                </w:r>
              </w:p>
            </w:tc>
          </w:sdtContent>
        </w:sdt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szCs w:val="20"/>
              </w:rPr>
              <w:id w:val="-1637098042"/>
              <w:placeholder>
                <w:docPart w:val="E782596301EE46C0B048184BE6643DEC"/>
              </w:placeholder>
              <w:showingPlcHdr/>
            </w:sdtPr>
            <w:sdtEndPr/>
            <w:sdtContent>
              <w:p w14:paraId="37EDD737" w14:textId="77777777" w:rsidR="00F056B3" w:rsidRDefault="00F056B3" w:rsidP="00F056B3">
                <w:pPr>
                  <w:rPr>
                    <w:rFonts w:asciiTheme="minorHAnsi" w:hAnsiTheme="minorHAnsi"/>
                    <w:szCs w:val="20"/>
                  </w:rPr>
                </w:pPr>
                <w:r w:rsidRPr="0009442E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4558D60F" w14:textId="77777777" w:rsidR="00F056B3" w:rsidRDefault="00F056B3" w:rsidP="002C480B">
            <w:pPr>
              <w:rPr>
                <w:rFonts w:asciiTheme="minorHAnsi" w:hAnsiTheme="minorHAnsi"/>
                <w:szCs w:val="20"/>
              </w:rPr>
            </w:pPr>
          </w:p>
        </w:tc>
      </w:tr>
      <w:tr w:rsidR="00596654" w:rsidRPr="00652320" w14:paraId="3FC27AE2" w14:textId="77777777" w:rsidTr="00596654">
        <w:trPr>
          <w:trHeight w:val="158"/>
        </w:trPr>
        <w:tc>
          <w:tcPr>
            <w:tcW w:w="97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FF90E" w14:textId="77F63B21" w:rsidR="00596654" w:rsidRPr="00596654" w:rsidRDefault="00596654" w:rsidP="00D1129C">
            <w:pPr>
              <w:rPr>
                <w:i/>
                <w:iCs/>
              </w:rPr>
            </w:pPr>
            <w:r>
              <w:rPr>
                <w:i/>
                <w:iCs/>
              </w:rPr>
              <w:t>Om fler risker behöver anges – bifoga separat riskanalys.</w:t>
            </w:r>
          </w:p>
        </w:tc>
      </w:tr>
      <w:tr w:rsidR="006709B9" w:rsidRPr="00D1129C" w14:paraId="0F8256BF" w14:textId="77777777" w:rsidTr="00596654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67C0" w14:textId="67277158" w:rsidR="006709B9" w:rsidRPr="00D1129C" w:rsidRDefault="006709B9" w:rsidP="006709B9">
            <w:pPr>
              <w:rPr>
                <w:rFonts w:asciiTheme="minorHAnsi" w:hAnsiTheme="minorHAnsi"/>
                <w:szCs w:val="20"/>
              </w:rPr>
            </w:pPr>
            <w:r w:rsidRPr="00D1129C">
              <w:rPr>
                <w:rFonts w:asciiTheme="minorHAnsi" w:hAnsiTheme="minorHAnsi"/>
                <w:szCs w:val="20"/>
              </w:rPr>
              <w:t>Risk</w:t>
            </w:r>
            <w:r w:rsidR="00D1129C">
              <w:rPr>
                <w:rFonts w:asciiTheme="minorHAnsi" w:hAnsiTheme="minorHAnsi"/>
                <w:szCs w:val="20"/>
              </w:rPr>
              <w:t>-</w:t>
            </w:r>
            <w:r w:rsidRPr="00D1129C">
              <w:rPr>
                <w:rFonts w:asciiTheme="minorHAnsi" w:hAnsiTheme="minorHAnsi"/>
                <w:szCs w:val="20"/>
              </w:rPr>
              <w:t>ID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4B79" w14:textId="61C708A3" w:rsidR="006709B9" w:rsidRPr="00D1129C" w:rsidRDefault="006709B9" w:rsidP="006709B9">
            <w:pPr>
              <w:rPr>
                <w:rFonts w:asciiTheme="minorHAnsi" w:hAnsiTheme="minorHAnsi"/>
                <w:szCs w:val="20"/>
              </w:rPr>
            </w:pPr>
            <w:r w:rsidRPr="00D1129C">
              <w:rPr>
                <w:rFonts w:asciiTheme="minorHAnsi" w:hAnsiTheme="minorHAnsi"/>
                <w:szCs w:val="20"/>
              </w:rPr>
              <w:t>Förslag på åtgärder för att minska risker</w:t>
            </w:r>
            <w:r w:rsidR="00C457C3">
              <w:rPr>
                <w:rFonts w:asciiTheme="minorHAnsi" w:hAnsiTheme="minorHAnsi"/>
                <w:szCs w:val="20"/>
              </w:rPr>
              <w:softHyphen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4CC8" w14:textId="50E667B1" w:rsidR="006709B9" w:rsidRPr="00D1129C" w:rsidRDefault="006709B9" w:rsidP="006709B9">
            <w:pPr>
              <w:rPr>
                <w:rFonts w:asciiTheme="minorHAnsi" w:hAnsiTheme="minorHAnsi"/>
                <w:szCs w:val="20"/>
              </w:rPr>
            </w:pPr>
            <w:r w:rsidRPr="00D1129C">
              <w:rPr>
                <w:rFonts w:asciiTheme="minorHAnsi" w:hAnsiTheme="minorHAnsi"/>
                <w:szCs w:val="20"/>
              </w:rPr>
              <w:t>Blir risken i förhållande till nyttan acceptabel efter åtgärd?</w:t>
            </w:r>
          </w:p>
        </w:tc>
      </w:tr>
      <w:tr w:rsidR="00C64CAE" w:rsidRPr="00D1129C" w14:paraId="7F078F46" w14:textId="77777777" w:rsidTr="00232552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EA17" w14:textId="104F5753" w:rsidR="00C64CAE" w:rsidRPr="00D1129C" w:rsidRDefault="00C64CAE" w:rsidP="00C64CAE">
            <w:pPr>
              <w:rPr>
                <w:rFonts w:asciiTheme="minorHAnsi" w:hAnsiTheme="minorHAnsi"/>
                <w:szCs w:val="20"/>
              </w:rPr>
            </w:pPr>
            <w:r w:rsidRPr="00D1129C">
              <w:rPr>
                <w:rFonts w:asciiTheme="minorHAnsi" w:hAnsiTheme="minorHAnsi"/>
                <w:szCs w:val="20"/>
              </w:rPr>
              <w:t>Risk 1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szCs w:val="20"/>
              </w:rPr>
              <w:id w:val="1747295863"/>
              <w:placeholder>
                <w:docPart w:val="51AFBE21834B4E59BA45283B867B44DD"/>
              </w:placeholder>
              <w:showingPlcHdr/>
            </w:sdtPr>
            <w:sdtEndPr/>
            <w:sdtContent>
              <w:p w14:paraId="1EAC668F" w14:textId="679153FB" w:rsidR="00C64CAE" w:rsidRPr="00D1129C" w:rsidRDefault="00C64CAE" w:rsidP="00D1129C">
                <w:pPr>
                  <w:rPr>
                    <w:rFonts w:asciiTheme="minorHAnsi" w:hAnsiTheme="minorHAnsi"/>
                    <w:szCs w:val="20"/>
                  </w:rPr>
                </w:pPr>
                <w:r w:rsidRPr="00D1129C">
                  <w:rPr>
                    <w:rStyle w:val="Platshllartext"/>
                    <w:szCs w:val="20"/>
                  </w:rPr>
                  <w:t>Klicka eller tryck här för att ange text.</w:t>
                </w:r>
              </w:p>
            </w:sdtContent>
          </w:sdt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7114C4" w14:textId="5CF5C664" w:rsidR="00C64CAE" w:rsidRPr="000F68CB" w:rsidRDefault="00F00EB2" w:rsidP="00C64CAE">
            <w:pPr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-63802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0C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F68CB" w:rsidRPr="000F68CB">
              <w:rPr>
                <w:rFonts w:asciiTheme="minorHAnsi" w:eastAsia="MS Gothic" w:hAnsiTheme="minorHAnsi"/>
                <w:szCs w:val="20"/>
              </w:rPr>
              <w:t xml:space="preserve"> </w:t>
            </w:r>
            <w:r w:rsidR="00C64CAE" w:rsidRPr="000F68CB">
              <w:rPr>
                <w:rFonts w:asciiTheme="minorHAnsi" w:eastAsia="MS Gothic" w:hAnsiTheme="minorHAnsi"/>
                <w:szCs w:val="20"/>
              </w:rPr>
              <w:t>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735CB" w14:textId="14EFA4EF" w:rsidR="00C64CAE" w:rsidRPr="00D1129C" w:rsidRDefault="00F00EB2" w:rsidP="00C64CAE">
            <w:pPr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 w:val="28"/>
                  <w:szCs w:val="28"/>
                </w:rPr>
                <w:id w:val="132300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0C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64CAE" w:rsidRPr="00D1129C">
              <w:rPr>
                <w:rFonts w:asciiTheme="minorHAnsi" w:hAnsiTheme="minorHAnsi"/>
                <w:szCs w:val="20"/>
              </w:rPr>
              <w:t xml:space="preserve"> Nej</w:t>
            </w:r>
          </w:p>
        </w:tc>
      </w:tr>
      <w:tr w:rsidR="000F68CB" w:rsidRPr="00D1129C" w14:paraId="05800B9A" w14:textId="77777777" w:rsidTr="00232552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26B5" w14:textId="4ED5BF14" w:rsidR="000F68CB" w:rsidRPr="00D1129C" w:rsidRDefault="000F68CB" w:rsidP="000F68CB">
            <w:pPr>
              <w:rPr>
                <w:rFonts w:asciiTheme="minorHAnsi" w:hAnsiTheme="minorHAnsi"/>
                <w:szCs w:val="20"/>
              </w:rPr>
            </w:pPr>
            <w:r w:rsidRPr="00D1129C">
              <w:rPr>
                <w:rFonts w:asciiTheme="minorHAnsi" w:hAnsiTheme="minorHAnsi"/>
                <w:szCs w:val="20"/>
              </w:rPr>
              <w:t>Risk 2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szCs w:val="20"/>
              </w:rPr>
              <w:id w:val="78339507"/>
              <w:placeholder>
                <w:docPart w:val="90573078488A4D99A3B5D676EC8DB412"/>
              </w:placeholder>
              <w:showingPlcHdr/>
            </w:sdtPr>
            <w:sdtEndPr/>
            <w:sdtContent>
              <w:p w14:paraId="5A481AB9" w14:textId="764AF962" w:rsidR="000F68CB" w:rsidRPr="00D1129C" w:rsidRDefault="000F68CB" w:rsidP="000F68CB">
                <w:pPr>
                  <w:rPr>
                    <w:rFonts w:asciiTheme="minorHAnsi" w:hAnsiTheme="minorHAnsi"/>
                    <w:szCs w:val="20"/>
                  </w:rPr>
                </w:pPr>
                <w:r w:rsidRPr="00D1129C">
                  <w:rPr>
                    <w:rStyle w:val="Platshllartext"/>
                    <w:szCs w:val="20"/>
                  </w:rPr>
                  <w:t>Klicka eller tryck här för att ange text.</w:t>
                </w:r>
              </w:p>
            </w:sdtContent>
          </w:sdt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7BF1B1" w14:textId="2F9CB49B" w:rsidR="000F68CB" w:rsidRPr="00D1129C" w:rsidRDefault="00F00EB2" w:rsidP="000F68CB">
            <w:pPr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-100729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0C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F68CB" w:rsidRPr="000F68CB">
              <w:rPr>
                <w:rFonts w:asciiTheme="minorHAnsi" w:eastAsia="MS Gothic" w:hAnsiTheme="minorHAnsi"/>
                <w:szCs w:val="20"/>
              </w:rPr>
              <w:t xml:space="preserve"> 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61994" w14:textId="5DB87530" w:rsidR="000F68CB" w:rsidRPr="00D1129C" w:rsidRDefault="00F00EB2" w:rsidP="000F68CB">
            <w:pPr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 w:val="28"/>
                  <w:szCs w:val="28"/>
                </w:rPr>
                <w:id w:val="14115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0C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F68CB" w:rsidRPr="00D1129C">
              <w:rPr>
                <w:rFonts w:asciiTheme="minorHAnsi" w:hAnsiTheme="minorHAnsi"/>
                <w:szCs w:val="20"/>
              </w:rPr>
              <w:t xml:space="preserve"> Nej</w:t>
            </w:r>
          </w:p>
        </w:tc>
      </w:tr>
      <w:tr w:rsidR="000F68CB" w:rsidRPr="00D1129C" w14:paraId="09D07B19" w14:textId="77777777" w:rsidTr="00232552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4472" w14:textId="79103762" w:rsidR="000F68CB" w:rsidRPr="00D1129C" w:rsidRDefault="000F68CB" w:rsidP="000F68CB">
            <w:pPr>
              <w:rPr>
                <w:rFonts w:asciiTheme="minorHAnsi" w:hAnsiTheme="minorHAnsi"/>
                <w:szCs w:val="20"/>
              </w:rPr>
            </w:pPr>
            <w:r w:rsidRPr="00D1129C">
              <w:rPr>
                <w:rFonts w:asciiTheme="minorHAnsi" w:hAnsiTheme="minorHAnsi"/>
                <w:szCs w:val="20"/>
              </w:rPr>
              <w:t>Risk 3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szCs w:val="20"/>
              </w:rPr>
              <w:id w:val="2073383260"/>
              <w:placeholder>
                <w:docPart w:val="11C4BC8611B74640AC374C9D3451F364"/>
              </w:placeholder>
            </w:sdtPr>
            <w:sdtEndPr/>
            <w:sdtContent>
              <w:p w14:paraId="7D6859E1" w14:textId="70563C34" w:rsidR="00F056B3" w:rsidRDefault="000F68CB" w:rsidP="00F056B3">
                <w:pPr>
                  <w:rPr>
                    <w:rFonts w:asciiTheme="minorHAnsi" w:hAnsiTheme="minorHAnsi"/>
                    <w:szCs w:val="20"/>
                  </w:rPr>
                </w:pPr>
                <w:r>
                  <w:rPr>
                    <w:rFonts w:asciiTheme="minorHAnsi" w:hAnsiTheme="minorHAnsi"/>
                    <w:szCs w:val="20"/>
                  </w:rPr>
                  <w:softHyphen/>
                </w:r>
                <w:r>
                  <w:rPr>
                    <w:rFonts w:asciiTheme="minorHAnsi" w:hAnsiTheme="minorHAnsi"/>
                    <w:szCs w:val="20"/>
                  </w:rPr>
                  <w:softHyphen/>
                </w:r>
                <w:r>
                  <w:rPr>
                    <w:rFonts w:asciiTheme="minorHAnsi" w:hAnsiTheme="minorHAnsi"/>
                    <w:szCs w:val="20"/>
                  </w:rPr>
                  <w:softHyphen/>
                </w:r>
                <w:r w:rsidR="00F056B3">
                  <w:rPr>
                    <w:rFonts w:asciiTheme="minorHAnsi" w:hAnsiTheme="minorHAnsi"/>
                    <w:szCs w:val="20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szCs w:val="20"/>
                    </w:rPr>
                    <w:id w:val="-753280870"/>
                    <w:placeholder>
                      <w:docPart w:val="CDB6033F65F24318973596D3F4E682C5"/>
                    </w:placeholder>
                    <w:showingPlcHdr/>
                  </w:sdtPr>
                  <w:sdtEndPr/>
                  <w:sdtContent>
                    <w:r w:rsidR="00F056B3" w:rsidRPr="00D1129C">
                      <w:rPr>
                        <w:rStyle w:val="Platshllartext"/>
                        <w:szCs w:val="20"/>
                      </w:rPr>
                      <w:t>Klicka eller tryck här för att ange text.</w:t>
                    </w:r>
                  </w:sdtContent>
                </w:sdt>
              </w:p>
              <w:p w14:paraId="3288EA7F" w14:textId="274D0CF1" w:rsidR="000F68CB" w:rsidRPr="00D1129C" w:rsidRDefault="00F00EB2" w:rsidP="000F68CB">
                <w:pPr>
                  <w:rPr>
                    <w:rFonts w:asciiTheme="minorHAnsi" w:hAnsiTheme="minorHAnsi"/>
                    <w:szCs w:val="20"/>
                  </w:rPr>
                </w:pPr>
              </w:p>
            </w:sdtContent>
          </w:sdt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2523CB" w14:textId="107D5EC3" w:rsidR="000F68CB" w:rsidRPr="00D1129C" w:rsidRDefault="00F00EB2" w:rsidP="000F68CB">
            <w:pPr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152790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8C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F68CB" w:rsidRPr="000F68CB">
              <w:rPr>
                <w:rFonts w:asciiTheme="minorHAnsi" w:eastAsia="MS Gothic" w:hAnsiTheme="minorHAnsi"/>
                <w:szCs w:val="20"/>
              </w:rPr>
              <w:t xml:space="preserve"> 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8E686" w14:textId="1E66370A" w:rsidR="000F68CB" w:rsidRPr="00D1129C" w:rsidRDefault="00F00EB2" w:rsidP="000F68CB">
            <w:pPr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 w:val="28"/>
                  <w:szCs w:val="28"/>
                </w:rPr>
                <w:id w:val="17139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0C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F68CB" w:rsidRPr="00D1129C">
              <w:rPr>
                <w:rFonts w:asciiTheme="minorHAnsi" w:hAnsiTheme="minorHAnsi"/>
                <w:szCs w:val="20"/>
              </w:rPr>
              <w:t xml:space="preserve"> Nej</w:t>
            </w:r>
          </w:p>
        </w:tc>
      </w:tr>
      <w:tr w:rsidR="00F056B3" w:rsidRPr="00D1129C" w14:paraId="37B7B59E" w14:textId="77777777" w:rsidTr="00232552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7D3D" w14:textId="12A2D18C" w:rsidR="00F056B3" w:rsidRPr="00D1129C" w:rsidRDefault="00F056B3" w:rsidP="00F056B3">
            <w:pPr>
              <w:rPr>
                <w:rFonts w:asciiTheme="minorHAnsi" w:hAnsiTheme="minorHAnsi"/>
                <w:szCs w:val="20"/>
              </w:rPr>
            </w:pPr>
            <w:r w:rsidRPr="00D1129C">
              <w:rPr>
                <w:rFonts w:asciiTheme="minorHAnsi" w:hAnsiTheme="minorHAnsi"/>
                <w:szCs w:val="20"/>
              </w:rPr>
              <w:t xml:space="preserve">Risk </w:t>
            </w:r>
            <w:r>
              <w:rPr>
                <w:rFonts w:asciiTheme="minorHAnsi" w:hAnsiTheme="minorHAnsi"/>
                <w:szCs w:val="20"/>
              </w:rPr>
              <w:t>4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szCs w:val="20"/>
              </w:rPr>
              <w:id w:val="-1202312959"/>
              <w:placeholder>
                <w:docPart w:val="BA275ACE25B2450B837111BB53C82492"/>
              </w:placeholder>
              <w:showingPlcHdr/>
            </w:sdtPr>
            <w:sdtEndPr/>
            <w:sdtContent>
              <w:p w14:paraId="2FBD4100" w14:textId="77777777" w:rsidR="00F056B3" w:rsidRDefault="00F056B3" w:rsidP="00F056B3">
                <w:pPr>
                  <w:rPr>
                    <w:rFonts w:asciiTheme="minorHAnsi" w:hAnsiTheme="minorHAnsi"/>
                    <w:szCs w:val="20"/>
                  </w:rPr>
                </w:pPr>
                <w:r w:rsidRPr="00D1129C">
                  <w:rPr>
                    <w:rStyle w:val="Platshllartext"/>
                    <w:szCs w:val="20"/>
                  </w:rPr>
                  <w:t>Klicka eller tryck här för att ange text.</w:t>
                </w:r>
              </w:p>
            </w:sdtContent>
          </w:sdt>
          <w:p w14:paraId="0E109B27" w14:textId="77777777" w:rsidR="00F056B3" w:rsidRDefault="00F056B3" w:rsidP="00F056B3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1CE2BD" w14:textId="2EDA7BB2" w:rsidR="00F056B3" w:rsidRDefault="00F00EB2" w:rsidP="00F056B3">
            <w:pPr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163375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6B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056B3" w:rsidRPr="000F68CB">
              <w:rPr>
                <w:rFonts w:asciiTheme="minorHAnsi" w:eastAsia="MS Gothic" w:hAnsiTheme="minorHAnsi"/>
                <w:szCs w:val="20"/>
              </w:rPr>
              <w:t xml:space="preserve"> 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32FA6" w14:textId="591DE079" w:rsidR="00F056B3" w:rsidRDefault="00F00EB2" w:rsidP="00F056B3">
            <w:pPr>
              <w:rPr>
                <w:rFonts w:asciiTheme="minorHAnsi" w:hAnsi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sz w:val="28"/>
                  <w:szCs w:val="28"/>
                </w:rPr>
                <w:id w:val="-722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0C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056B3" w:rsidRPr="00D1129C">
              <w:rPr>
                <w:rFonts w:asciiTheme="minorHAnsi" w:hAnsiTheme="minorHAnsi"/>
                <w:szCs w:val="20"/>
              </w:rPr>
              <w:t xml:space="preserve"> Nej</w:t>
            </w:r>
          </w:p>
        </w:tc>
      </w:tr>
      <w:tr w:rsidR="00F056B3" w:rsidRPr="00D1129C" w14:paraId="60B0145A" w14:textId="77777777" w:rsidTr="00232552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FBA2" w14:textId="39B7B626" w:rsidR="00F056B3" w:rsidRPr="00D1129C" w:rsidRDefault="00F056B3" w:rsidP="00F056B3">
            <w:pPr>
              <w:rPr>
                <w:rFonts w:asciiTheme="minorHAnsi" w:hAnsiTheme="minorHAnsi"/>
                <w:szCs w:val="20"/>
              </w:rPr>
            </w:pPr>
            <w:r w:rsidRPr="00D1129C">
              <w:rPr>
                <w:rFonts w:asciiTheme="minorHAnsi" w:hAnsiTheme="minorHAnsi"/>
                <w:szCs w:val="20"/>
              </w:rPr>
              <w:t xml:space="preserve">Risk </w:t>
            </w:r>
            <w:r>
              <w:rPr>
                <w:rFonts w:asciiTheme="minorHAnsi" w:hAnsiTheme="minorHAnsi"/>
                <w:szCs w:val="20"/>
              </w:rPr>
              <w:t>5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szCs w:val="20"/>
              </w:rPr>
              <w:id w:val="-682203380"/>
              <w:placeholder>
                <w:docPart w:val="87488B806D5A4BB785EC6A7580C0167F"/>
              </w:placeholder>
              <w:showingPlcHdr/>
            </w:sdtPr>
            <w:sdtEndPr/>
            <w:sdtContent>
              <w:p w14:paraId="4449AB19" w14:textId="77777777" w:rsidR="00F056B3" w:rsidRDefault="00F056B3" w:rsidP="00F056B3">
                <w:pPr>
                  <w:rPr>
                    <w:rFonts w:asciiTheme="minorHAnsi" w:hAnsiTheme="minorHAnsi"/>
                    <w:szCs w:val="20"/>
                  </w:rPr>
                </w:pPr>
                <w:r w:rsidRPr="00D1129C">
                  <w:rPr>
                    <w:rStyle w:val="Platshllartext"/>
                    <w:szCs w:val="20"/>
                  </w:rPr>
                  <w:t>Klicka eller tryck här för att ange text.</w:t>
                </w:r>
              </w:p>
            </w:sdtContent>
          </w:sdt>
          <w:p w14:paraId="0C39705D" w14:textId="77777777" w:rsidR="00F056B3" w:rsidRDefault="00F056B3" w:rsidP="00F056B3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9852AA" w14:textId="7D6ED22F" w:rsidR="00F056B3" w:rsidRDefault="00F00EB2" w:rsidP="00F056B3">
            <w:pPr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-86451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0C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056B3" w:rsidRPr="000F68CB">
              <w:rPr>
                <w:rFonts w:asciiTheme="minorHAnsi" w:eastAsia="MS Gothic" w:hAnsiTheme="minorHAnsi"/>
                <w:szCs w:val="20"/>
              </w:rPr>
              <w:t xml:space="preserve"> 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8040B" w14:textId="4E3C5328" w:rsidR="00F056B3" w:rsidRDefault="00F00EB2" w:rsidP="00F056B3">
            <w:pPr>
              <w:rPr>
                <w:rFonts w:asciiTheme="minorHAnsi" w:hAnsi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sz w:val="28"/>
                  <w:szCs w:val="28"/>
                </w:rPr>
                <w:id w:val="161848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0C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056B3" w:rsidRPr="00D1129C">
              <w:rPr>
                <w:rFonts w:asciiTheme="minorHAnsi" w:hAnsiTheme="minorHAnsi"/>
                <w:szCs w:val="20"/>
              </w:rPr>
              <w:t xml:space="preserve"> Nej</w:t>
            </w:r>
          </w:p>
        </w:tc>
      </w:tr>
    </w:tbl>
    <w:p w14:paraId="4E741783" w14:textId="77777777" w:rsidR="00652320" w:rsidRDefault="00652320" w:rsidP="00652320">
      <w:pPr>
        <w:rPr>
          <w:rFonts w:asciiTheme="minorHAnsi" w:hAnsiTheme="minorHAnsi"/>
          <w:b/>
          <w:bCs/>
          <w:sz w:val="24"/>
          <w:szCs w:val="24"/>
        </w:rPr>
      </w:pPr>
    </w:p>
    <w:tbl>
      <w:tblPr>
        <w:tblStyle w:val="Tabellrutnt"/>
        <w:tblW w:w="9781" w:type="dxa"/>
        <w:tblInd w:w="-5" w:type="dxa"/>
        <w:tblBorders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14"/>
        <w:gridCol w:w="992"/>
        <w:gridCol w:w="5949"/>
        <w:gridCol w:w="850"/>
        <w:gridCol w:w="1276"/>
      </w:tblGrid>
      <w:tr w:rsidR="008219D4" w:rsidRPr="00D1129C" w14:paraId="109B8B2C" w14:textId="77777777" w:rsidTr="00C457C3">
        <w:trPr>
          <w:trHeight w:val="22"/>
        </w:trPr>
        <w:tc>
          <w:tcPr>
            <w:tcW w:w="978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9749D" w14:textId="301DA9F7" w:rsidR="008219D4" w:rsidRPr="00D1129C" w:rsidRDefault="008219D4" w:rsidP="008D3595">
            <w:pPr>
              <w:rPr>
                <w:rFonts w:asciiTheme="minorHAnsi" w:hAnsiTheme="minorHAnsi"/>
                <w:szCs w:val="20"/>
              </w:rPr>
            </w:pPr>
            <w:bookmarkStart w:id="0" w:name="_Hlk177122322"/>
            <w:r w:rsidRPr="00D1129C">
              <w:rPr>
                <w:rFonts w:asciiTheme="minorHAnsi" w:hAnsiTheme="minorHAnsi"/>
                <w:szCs w:val="20"/>
              </w:rPr>
              <w:t xml:space="preserve">Separat riskanalys har bifogats i </w:t>
            </w:r>
            <w:proofErr w:type="spellStart"/>
            <w:r w:rsidRPr="00D1129C">
              <w:rPr>
                <w:rFonts w:asciiTheme="minorHAnsi" w:hAnsiTheme="minorHAnsi"/>
                <w:szCs w:val="20"/>
              </w:rPr>
              <w:t>Websesam</w:t>
            </w:r>
            <w:proofErr w:type="spellEnd"/>
            <w:r w:rsidR="00590DB4">
              <w:rPr>
                <w:rFonts w:asciiTheme="minorHAnsi" w:hAnsiTheme="minorHAnsi"/>
                <w:szCs w:val="20"/>
              </w:rPr>
              <w:t>.</w:t>
            </w:r>
          </w:p>
        </w:tc>
      </w:tr>
      <w:tr w:rsidR="008D3595" w:rsidRPr="00D1129C" w14:paraId="56F0A589" w14:textId="77777777" w:rsidTr="00C457C3">
        <w:trPr>
          <w:trHeight w:val="20"/>
        </w:trPr>
        <w:tc>
          <w:tcPr>
            <w:tcW w:w="714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FBB79C" w14:textId="0517120E" w:rsidR="008D3595" w:rsidRPr="00D1129C" w:rsidRDefault="00F00EB2" w:rsidP="008D3595">
            <w:pPr>
              <w:rPr>
                <w:rFonts w:asciiTheme="minorHAnsi" w:hAnsiTheme="minorHAnsi"/>
                <w:b/>
                <w:bCs/>
                <w:szCs w:val="20"/>
              </w:rPr>
            </w:pPr>
            <w:sdt>
              <w:sdtPr>
                <w:rPr>
                  <w:rFonts w:asciiTheme="minorHAnsi" w:hAnsiTheme="minorHAnsi"/>
                  <w:sz w:val="28"/>
                  <w:szCs w:val="28"/>
                </w:rPr>
                <w:id w:val="141736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8C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8D3595" w:rsidRPr="00D1129C">
              <w:rPr>
                <w:rFonts w:asciiTheme="minorHAnsi" w:hAnsiTheme="minorHAnsi"/>
                <w:szCs w:val="20"/>
              </w:rPr>
              <w:t xml:space="preserve"> </w:t>
            </w:r>
            <w:bookmarkStart w:id="1" w:name="Kryss2"/>
            <w:r w:rsidR="008D3595" w:rsidRPr="00D1129C">
              <w:rPr>
                <w:rFonts w:asciiTheme="minorHAnsi" w:hAnsiTheme="minorHAnsi"/>
                <w:szCs w:val="20"/>
              </w:rPr>
              <w:t>Ja</w:t>
            </w:r>
            <w:bookmarkEnd w:id="1"/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BF9465" w14:textId="545468EB" w:rsidR="008D3595" w:rsidRPr="00D1129C" w:rsidRDefault="00F00EB2" w:rsidP="008D3595">
            <w:pPr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 w:val="28"/>
                  <w:szCs w:val="28"/>
                </w:rPr>
                <w:id w:val="95892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0C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8D3595" w:rsidRPr="00D1129C">
              <w:rPr>
                <w:rFonts w:asciiTheme="minorHAnsi" w:hAnsiTheme="minorHAnsi"/>
                <w:szCs w:val="20"/>
              </w:rPr>
              <w:t xml:space="preserve"> Nej</w:t>
            </w:r>
          </w:p>
        </w:tc>
        <w:tc>
          <w:tcPr>
            <w:tcW w:w="8075" w:type="dxa"/>
            <w:gridSpan w:val="3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85F40F" w14:textId="1FD18263" w:rsidR="008D3595" w:rsidRPr="00D1129C" w:rsidRDefault="008D3595" w:rsidP="00230015">
            <w:pPr>
              <w:rPr>
                <w:rFonts w:asciiTheme="minorHAnsi" w:hAnsiTheme="minorHAnsi"/>
                <w:szCs w:val="20"/>
              </w:rPr>
            </w:pPr>
            <w:r w:rsidRPr="00D1129C">
              <w:rPr>
                <w:rFonts w:asciiTheme="minorHAnsi" w:hAnsiTheme="minorHAnsi"/>
                <w:szCs w:val="20"/>
              </w:rPr>
              <w:t>Övrig information om funktionella risker</w:t>
            </w:r>
            <w:r w:rsidR="00230015">
              <w:rPr>
                <w:rFonts w:asciiTheme="minorHAnsi" w:hAnsiTheme="minorHAnsi"/>
                <w:szCs w:val="20"/>
              </w:rPr>
              <w:t xml:space="preserve">: </w:t>
            </w:r>
            <w:sdt>
              <w:sdtPr>
                <w:rPr>
                  <w:rFonts w:asciiTheme="minorHAnsi" w:hAnsiTheme="minorHAnsi"/>
                  <w:szCs w:val="20"/>
                </w:rPr>
                <w:id w:val="-1394654619"/>
                <w:placeholder>
                  <w:docPart w:val="79DECCDF546E4FDBA9FC1ECFB6E18E40"/>
                </w:placeholder>
                <w:showingPlcHdr/>
              </w:sdtPr>
              <w:sdtEndPr/>
              <w:sdtContent>
                <w:r w:rsidRPr="00D1129C">
                  <w:rPr>
                    <w:rStyle w:val="Platshllartext"/>
                    <w:szCs w:val="20"/>
                  </w:rPr>
                  <w:t>Klicka eller tryck här för att ange text.</w:t>
                </w:r>
              </w:sdtContent>
            </w:sdt>
          </w:p>
        </w:tc>
      </w:tr>
      <w:bookmarkEnd w:id="0"/>
      <w:tr w:rsidR="00590DB4" w:rsidRPr="00D1129C" w14:paraId="4CBA68C2" w14:textId="77777777" w:rsidTr="00C457C3">
        <w:trPr>
          <w:trHeight w:val="272"/>
        </w:trPr>
        <w:tc>
          <w:tcPr>
            <w:tcW w:w="7655" w:type="dxa"/>
            <w:gridSpan w:val="3"/>
            <w:tcBorders>
              <w:top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7E0D5" w14:textId="16FD1437" w:rsidR="00D57330" w:rsidRDefault="00D57330" w:rsidP="00590DB4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i/>
                <w:iCs/>
                <w:szCs w:val="20"/>
              </w:rPr>
              <w:t>Detta</w:t>
            </w:r>
            <w:r w:rsidRPr="00590DB4">
              <w:rPr>
                <w:rFonts w:asciiTheme="minorHAnsi" w:hAnsiTheme="minorHAnsi"/>
                <w:i/>
                <w:iCs/>
                <w:szCs w:val="20"/>
              </w:rPr>
              <w:t xml:space="preserve"> fält gäller endast specialanpassningar </w:t>
            </w:r>
            <w:r>
              <w:rPr>
                <w:rFonts w:asciiTheme="minorHAnsi" w:hAnsiTheme="minorHAnsi"/>
                <w:i/>
                <w:iCs/>
                <w:szCs w:val="20"/>
              </w:rPr>
              <w:t>av</w:t>
            </w:r>
            <w:r w:rsidRPr="00590DB4">
              <w:rPr>
                <w:rFonts w:asciiTheme="minorHAnsi" w:hAnsiTheme="minorHAnsi"/>
                <w:i/>
                <w:iCs/>
                <w:szCs w:val="20"/>
              </w:rPr>
              <w:t xml:space="preserve"> hjälpmedel från flera </w:t>
            </w:r>
            <w:r>
              <w:rPr>
                <w:rFonts w:asciiTheme="minorHAnsi" w:hAnsiTheme="minorHAnsi"/>
                <w:i/>
                <w:iCs/>
                <w:szCs w:val="20"/>
              </w:rPr>
              <w:t>f</w:t>
            </w:r>
            <w:r w:rsidRPr="00590DB4">
              <w:rPr>
                <w:rFonts w:asciiTheme="minorHAnsi" w:hAnsiTheme="minorHAnsi"/>
                <w:i/>
                <w:iCs/>
                <w:szCs w:val="20"/>
              </w:rPr>
              <w:t>örskrivningsområden</w:t>
            </w:r>
            <w:r>
              <w:rPr>
                <w:rFonts w:asciiTheme="minorHAnsi" w:hAnsiTheme="minorHAnsi"/>
                <w:i/>
                <w:iCs/>
                <w:szCs w:val="20"/>
              </w:rPr>
              <w:t>.</w:t>
            </w:r>
          </w:p>
          <w:p w14:paraId="684AD9F4" w14:textId="38B146DA" w:rsidR="00590DB4" w:rsidRPr="00D1129C" w:rsidRDefault="00590DB4" w:rsidP="00590DB4">
            <w:pPr>
              <w:rPr>
                <w:rFonts w:asciiTheme="minorHAnsi" w:hAnsiTheme="minorHAnsi"/>
                <w:b/>
                <w:bCs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Har riskanalysen gjorts utifrån alla inblandade förskrivares perspektiv?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41B156" w14:textId="680230C0" w:rsidR="00590DB4" w:rsidRPr="00D1129C" w:rsidRDefault="00F00EB2" w:rsidP="00590DB4">
            <w:pPr>
              <w:rPr>
                <w:rFonts w:asciiTheme="minorHAnsi" w:hAnsiTheme="minorHAnsi"/>
                <w:b/>
                <w:bCs/>
                <w:szCs w:val="20"/>
              </w:rPr>
            </w:pPr>
            <w:sdt>
              <w:sdtPr>
                <w:rPr>
                  <w:rFonts w:asciiTheme="minorHAnsi" w:hAnsiTheme="minorHAnsi"/>
                  <w:sz w:val="28"/>
                  <w:szCs w:val="28"/>
                </w:rPr>
                <w:id w:val="147625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DB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90DB4" w:rsidRPr="00D1129C">
              <w:rPr>
                <w:rFonts w:asciiTheme="minorHAnsi" w:hAnsiTheme="minorHAnsi"/>
                <w:szCs w:val="20"/>
              </w:rPr>
              <w:t xml:space="preserve"> </w:t>
            </w:r>
            <w:r w:rsidR="00590DB4">
              <w:rPr>
                <w:rFonts w:asciiTheme="minorHAnsi" w:hAnsiTheme="minorHAnsi"/>
                <w:szCs w:val="20"/>
              </w:rPr>
              <w:t>Ja</w:t>
            </w:r>
          </w:p>
        </w:tc>
        <w:tc>
          <w:tcPr>
            <w:tcW w:w="1276" w:type="dxa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D1691E" w14:textId="2121206D" w:rsidR="00590DB4" w:rsidRPr="00D1129C" w:rsidRDefault="00F00EB2" w:rsidP="00590DB4">
            <w:pPr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 w:val="28"/>
                  <w:szCs w:val="28"/>
                </w:rPr>
                <w:id w:val="-88448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DB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90DB4" w:rsidRPr="00D1129C">
              <w:rPr>
                <w:rFonts w:asciiTheme="minorHAnsi" w:hAnsiTheme="minorHAnsi"/>
                <w:szCs w:val="20"/>
              </w:rPr>
              <w:t xml:space="preserve"> Nej</w:t>
            </w:r>
          </w:p>
        </w:tc>
      </w:tr>
    </w:tbl>
    <w:p w14:paraId="47F9ED6E" w14:textId="7B163984" w:rsidR="00981483" w:rsidRDefault="00ED0C7B" w:rsidP="00C457C3">
      <w:pPr>
        <w:spacing w:before="240"/>
        <w:rPr>
          <w:rFonts w:asciiTheme="minorHAnsi" w:hAnsiTheme="minorHAnsi"/>
          <w:b/>
          <w:bCs/>
          <w:sz w:val="24"/>
          <w:szCs w:val="24"/>
        </w:rPr>
      </w:pPr>
      <w:r w:rsidRPr="00002884">
        <w:rPr>
          <w:rFonts w:asciiTheme="minorHAnsi" w:hAnsiTheme="minorHAnsi"/>
          <w:b/>
          <w:bCs/>
          <w:sz w:val="24"/>
          <w:szCs w:val="24"/>
        </w:rPr>
        <w:t>KVARVARANDE</w:t>
      </w:r>
      <w:r w:rsidR="00A5524D">
        <w:rPr>
          <w:rFonts w:asciiTheme="minorHAnsi" w:hAnsiTheme="minorHAnsi"/>
          <w:b/>
          <w:bCs/>
          <w:sz w:val="24"/>
          <w:szCs w:val="24"/>
        </w:rPr>
        <w:t xml:space="preserve"> LIVSLÄNGD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650"/>
        <w:gridCol w:w="850"/>
        <w:gridCol w:w="1276"/>
      </w:tblGrid>
      <w:tr w:rsidR="00590DB4" w:rsidRPr="00D1129C" w14:paraId="4E42313E" w14:textId="77777777" w:rsidTr="00646229">
        <w:trPr>
          <w:trHeight w:val="20"/>
        </w:trPr>
        <w:tc>
          <w:tcPr>
            <w:tcW w:w="7650" w:type="dxa"/>
            <w:tcBorders>
              <w:right w:val="single" w:sz="4" w:space="0" w:color="auto"/>
            </w:tcBorders>
          </w:tcPr>
          <w:p w14:paraId="51828D72" w14:textId="298AEE88" w:rsidR="00590DB4" w:rsidRPr="00D1129C" w:rsidRDefault="00590DB4" w:rsidP="00590DB4">
            <w:pPr>
              <w:rPr>
                <w:rFonts w:asciiTheme="minorHAnsi" w:hAnsiTheme="minorHAnsi"/>
                <w:szCs w:val="20"/>
              </w:rPr>
            </w:pPr>
            <w:r w:rsidRPr="00003199">
              <w:t xml:space="preserve">Finns behov av att förskriva ett </w:t>
            </w:r>
            <w:r>
              <w:t xml:space="preserve">nytt </w:t>
            </w:r>
            <w:r w:rsidRPr="00003199">
              <w:t>hjälpmedel i samband med specialanpassningen?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87930A6" w14:textId="155D0ECC" w:rsidR="00590DB4" w:rsidRPr="00D1129C" w:rsidRDefault="00F00EB2" w:rsidP="00590DB4">
            <w:pPr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 w:val="28"/>
                  <w:szCs w:val="28"/>
                </w:rPr>
                <w:id w:val="-8916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DB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90DB4" w:rsidRPr="00D1129C">
              <w:rPr>
                <w:rFonts w:asciiTheme="minorHAnsi" w:hAnsiTheme="minorHAnsi"/>
                <w:szCs w:val="20"/>
              </w:rPr>
              <w:t xml:space="preserve"> </w:t>
            </w:r>
            <w:r w:rsidR="00590DB4">
              <w:rPr>
                <w:rFonts w:asciiTheme="minorHAnsi" w:hAnsiTheme="minorHAnsi"/>
                <w:szCs w:val="20"/>
              </w:rPr>
              <w:t>Ja</w:t>
            </w:r>
          </w:p>
        </w:tc>
        <w:tc>
          <w:tcPr>
            <w:tcW w:w="1276" w:type="dxa"/>
          </w:tcPr>
          <w:p w14:paraId="0F6C7146" w14:textId="6DAC12BE" w:rsidR="00590DB4" w:rsidRPr="00D1129C" w:rsidRDefault="00F00EB2" w:rsidP="00590DB4">
            <w:pPr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 w:val="28"/>
                  <w:szCs w:val="28"/>
                </w:rPr>
                <w:id w:val="111602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DB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90DB4" w:rsidRPr="00D1129C">
              <w:rPr>
                <w:rFonts w:asciiTheme="minorHAnsi" w:hAnsiTheme="minorHAnsi"/>
                <w:szCs w:val="20"/>
              </w:rPr>
              <w:t xml:space="preserve"> Nej</w:t>
            </w:r>
          </w:p>
        </w:tc>
      </w:tr>
    </w:tbl>
    <w:p w14:paraId="05C596FC" w14:textId="63BB6857" w:rsidR="00610415" w:rsidRDefault="00610415" w:rsidP="00C457C3">
      <w:pPr>
        <w:spacing w:before="240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ÖVRIGT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776"/>
      </w:tblGrid>
      <w:tr w:rsidR="00610415" w:rsidRPr="00D1129C" w14:paraId="290BF5C5" w14:textId="77777777" w:rsidTr="00646229">
        <w:trPr>
          <w:trHeight w:val="497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szCs w:val="20"/>
              </w:rPr>
              <w:id w:val="-832604534"/>
              <w:placeholder>
                <w:docPart w:val="652545D9D77E4006ABF841CB1E69F332"/>
              </w:placeholder>
              <w:showingPlcHdr/>
            </w:sdtPr>
            <w:sdtEndPr/>
            <w:sdtContent>
              <w:p w14:paraId="6FBFB83D" w14:textId="31DCD94F" w:rsidR="00646229" w:rsidRPr="00D1129C" w:rsidRDefault="00646229" w:rsidP="0047355F">
                <w:pPr>
                  <w:rPr>
                    <w:rFonts w:asciiTheme="minorHAnsi" w:hAnsiTheme="minorHAnsi"/>
                    <w:szCs w:val="20"/>
                  </w:rPr>
                </w:pPr>
                <w:r w:rsidRPr="0009442E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53B44770" w14:textId="77777777" w:rsidR="00610415" w:rsidRPr="00610415" w:rsidRDefault="00610415" w:rsidP="00C457C3">
      <w:pPr>
        <w:spacing w:before="240"/>
        <w:rPr>
          <w:rFonts w:asciiTheme="minorHAnsi" w:hAnsiTheme="minorHAnsi"/>
          <w:b/>
          <w:bCs/>
          <w:sz w:val="24"/>
          <w:szCs w:val="24"/>
        </w:rPr>
      </w:pPr>
    </w:p>
    <w:sectPr w:rsidR="00610415" w:rsidRPr="00610415" w:rsidSect="005C18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E997" w14:textId="77777777" w:rsidR="00406B25" w:rsidRDefault="00406B25" w:rsidP="00BF3D25">
      <w:r>
        <w:separator/>
      </w:r>
    </w:p>
  </w:endnote>
  <w:endnote w:type="continuationSeparator" w:id="0">
    <w:p w14:paraId="258ADD63" w14:textId="77777777" w:rsidR="00406B25" w:rsidRDefault="00406B25" w:rsidP="00BF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97092" w14:textId="77777777" w:rsidR="00452D94" w:rsidRDefault="00452D9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52A81" w14:textId="0B6E7DBA" w:rsidR="009B5F9B" w:rsidRDefault="009B5F9B" w:rsidP="009B5F9B">
    <w:pPr>
      <w:pStyle w:val="Sidfot"/>
      <w:tabs>
        <w:tab w:val="clear" w:pos="9072"/>
        <w:tab w:val="left" w:pos="0"/>
        <w:tab w:val="right" w:pos="9746"/>
      </w:tabs>
      <w:rPr>
        <w:rFonts w:asciiTheme="majorHAnsi" w:hAnsiTheme="majorHAnsi" w:cstheme="majorBidi"/>
        <w:b/>
        <w:bCs/>
        <w:szCs w:val="20"/>
      </w:rPr>
    </w:pPr>
    <w:r w:rsidRPr="00164897">
      <w:rPr>
        <w:rFonts w:eastAsia="Calibri"/>
        <w:sz w:val="22"/>
        <w:lang w:eastAsia="en-US"/>
      </w:rPr>
      <w:t>Hjälpmedel Västerbotten</w:t>
    </w:r>
    <w:r>
      <w:rPr>
        <w:rFonts w:asciiTheme="majorHAnsi" w:hAnsiTheme="majorHAnsi" w:cstheme="majorBidi"/>
        <w:szCs w:val="20"/>
      </w:rPr>
      <w:tab/>
    </w:r>
    <w:r>
      <w:rPr>
        <w:rFonts w:asciiTheme="majorHAnsi" w:hAnsiTheme="majorHAnsi" w:cstheme="majorBidi"/>
        <w:szCs w:val="20"/>
      </w:rPr>
      <w:tab/>
    </w:r>
  </w:p>
  <w:p w14:paraId="7963F234" w14:textId="28DA0CAF" w:rsidR="005C18D5" w:rsidRPr="009B5F9B" w:rsidRDefault="009B5F9B" w:rsidP="009B5F9B">
    <w:pPr>
      <w:tabs>
        <w:tab w:val="center" w:pos="4536"/>
        <w:tab w:val="right" w:pos="10065"/>
      </w:tabs>
      <w:rPr>
        <w:rFonts w:eastAsia="Calibri"/>
        <w:sz w:val="22"/>
        <w:lang w:eastAsia="en-US"/>
      </w:rPr>
    </w:pPr>
    <w:r w:rsidRPr="00164897">
      <w:rPr>
        <w:rFonts w:eastAsia="Calibri"/>
        <w:sz w:val="22"/>
        <w:lang w:eastAsia="en-US"/>
      </w:rPr>
      <w:t>090-785 93 65</w:t>
    </w:r>
    <w:r>
      <w:rPr>
        <w:szCs w:val="20"/>
      </w:rPr>
      <w:tab/>
    </w:r>
    <w:r>
      <w:rPr>
        <w:szCs w:val="20"/>
      </w:rPr>
      <w:tab/>
    </w:r>
    <w:r w:rsidRPr="009B5F9B">
      <w:rPr>
        <w:rFonts w:asciiTheme="majorHAnsi" w:hAnsiTheme="majorHAnsi" w:cstheme="majorBidi"/>
        <w:szCs w:val="20"/>
      </w:rPr>
      <w:t xml:space="preserve">Sida </w:t>
    </w:r>
    <w:r w:rsidRPr="009B5F9B">
      <w:rPr>
        <w:rFonts w:asciiTheme="majorHAnsi" w:hAnsiTheme="majorHAnsi" w:cstheme="majorBidi"/>
        <w:b/>
        <w:bCs/>
        <w:szCs w:val="20"/>
      </w:rPr>
      <w:fldChar w:fldCharType="begin"/>
    </w:r>
    <w:r w:rsidRPr="009B5F9B">
      <w:rPr>
        <w:rFonts w:asciiTheme="majorHAnsi" w:hAnsiTheme="majorHAnsi" w:cstheme="majorBidi"/>
        <w:b/>
        <w:bCs/>
        <w:szCs w:val="20"/>
      </w:rPr>
      <w:instrText>PAGE  \* Arabic  \* MERGEFORMAT</w:instrText>
    </w:r>
    <w:r w:rsidRPr="009B5F9B">
      <w:rPr>
        <w:rFonts w:asciiTheme="majorHAnsi" w:hAnsiTheme="majorHAnsi" w:cstheme="majorBidi"/>
        <w:b/>
        <w:bCs/>
        <w:szCs w:val="20"/>
      </w:rPr>
      <w:fldChar w:fldCharType="separate"/>
    </w:r>
    <w:r>
      <w:rPr>
        <w:rFonts w:asciiTheme="majorHAnsi" w:hAnsiTheme="majorHAnsi" w:cstheme="majorBidi"/>
        <w:b/>
        <w:bCs/>
        <w:szCs w:val="20"/>
      </w:rPr>
      <w:t>3</w:t>
    </w:r>
    <w:r w:rsidRPr="009B5F9B">
      <w:rPr>
        <w:rFonts w:asciiTheme="majorHAnsi" w:hAnsiTheme="majorHAnsi" w:cstheme="majorBidi"/>
        <w:b/>
        <w:bCs/>
        <w:szCs w:val="20"/>
      </w:rPr>
      <w:fldChar w:fldCharType="end"/>
    </w:r>
    <w:r w:rsidRPr="009B5F9B">
      <w:rPr>
        <w:rFonts w:asciiTheme="majorHAnsi" w:hAnsiTheme="majorHAnsi" w:cstheme="majorBidi"/>
        <w:szCs w:val="20"/>
      </w:rPr>
      <w:t xml:space="preserve"> av </w:t>
    </w:r>
    <w:r w:rsidRPr="009B5F9B">
      <w:rPr>
        <w:rFonts w:asciiTheme="majorHAnsi" w:hAnsiTheme="majorHAnsi" w:cstheme="majorBidi"/>
        <w:b/>
        <w:bCs/>
        <w:szCs w:val="20"/>
      </w:rPr>
      <w:fldChar w:fldCharType="begin"/>
    </w:r>
    <w:r w:rsidRPr="009B5F9B">
      <w:rPr>
        <w:rFonts w:asciiTheme="majorHAnsi" w:hAnsiTheme="majorHAnsi" w:cstheme="majorBidi"/>
        <w:b/>
        <w:bCs/>
        <w:szCs w:val="20"/>
      </w:rPr>
      <w:instrText>NUMPAGES  \* Arabic  \* MERGEFORMAT</w:instrText>
    </w:r>
    <w:r w:rsidRPr="009B5F9B">
      <w:rPr>
        <w:rFonts w:asciiTheme="majorHAnsi" w:hAnsiTheme="majorHAnsi" w:cstheme="majorBidi"/>
        <w:b/>
        <w:bCs/>
        <w:szCs w:val="20"/>
      </w:rPr>
      <w:fldChar w:fldCharType="separate"/>
    </w:r>
    <w:r>
      <w:rPr>
        <w:rFonts w:asciiTheme="majorHAnsi" w:hAnsiTheme="majorHAnsi" w:cstheme="majorBidi"/>
        <w:b/>
        <w:bCs/>
        <w:szCs w:val="20"/>
      </w:rPr>
      <w:t>3</w:t>
    </w:r>
    <w:r w:rsidRPr="009B5F9B">
      <w:rPr>
        <w:rFonts w:asciiTheme="majorHAnsi" w:hAnsiTheme="majorHAnsi" w:cstheme="majorBidi"/>
        <w:b/>
        <w:bCs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B74C3" w14:textId="77777777" w:rsidR="00452D94" w:rsidRDefault="00452D9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34990" w14:textId="77777777" w:rsidR="00406B25" w:rsidRDefault="00406B25" w:rsidP="00BF3D25">
      <w:r>
        <w:separator/>
      </w:r>
    </w:p>
  </w:footnote>
  <w:footnote w:type="continuationSeparator" w:id="0">
    <w:p w14:paraId="26A1CB7C" w14:textId="77777777" w:rsidR="00406B25" w:rsidRDefault="00406B25" w:rsidP="00BF3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4EAF" w14:textId="77777777" w:rsidR="00452D94" w:rsidRDefault="00452D9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CAD7" w14:textId="3433845E" w:rsidR="00C64CAE" w:rsidRDefault="005C18D5">
    <w:r>
      <w:rPr>
        <w:noProof/>
      </w:rPr>
      <w:drawing>
        <wp:inline distT="0" distB="0" distL="0" distR="0" wp14:anchorId="5877C6AC" wp14:editId="060DA601">
          <wp:extent cx="1521460" cy="340995"/>
          <wp:effectExtent l="0" t="0" r="0" b="0"/>
          <wp:docPr id="905984686" name="Bildobjekt 90598468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46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452D94">
      <w:t>2025-10-2</w:t>
    </w:r>
    <w:r w:rsidR="00002884">
      <w:t>2</w:t>
    </w:r>
  </w:p>
  <w:p w14:paraId="0855F55D" w14:textId="77777777" w:rsidR="00C64CAE" w:rsidRDefault="00C64CA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C7A57" w14:textId="77777777" w:rsidR="00452D94" w:rsidRDefault="00452D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D20F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EE0F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374C7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C858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BA5A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A49D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108D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7675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022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40CE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206B97"/>
    <w:multiLevelType w:val="hybridMultilevel"/>
    <w:tmpl w:val="76B447A8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721CC6"/>
    <w:multiLevelType w:val="multilevel"/>
    <w:tmpl w:val="2778855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C9F13C6"/>
    <w:multiLevelType w:val="hybridMultilevel"/>
    <w:tmpl w:val="A94E91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A155E"/>
    <w:multiLevelType w:val="hybridMultilevel"/>
    <w:tmpl w:val="CE6C8C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00FE7"/>
    <w:multiLevelType w:val="hybridMultilevel"/>
    <w:tmpl w:val="53CE887C"/>
    <w:lvl w:ilvl="0" w:tplc="8028FDC4">
      <w:start w:val="1"/>
      <w:numFmt w:val="bullet"/>
      <w:pStyle w:val="Punktlista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091158">
    <w:abstractNumId w:val="11"/>
  </w:num>
  <w:num w:numId="2" w16cid:durableId="170411952">
    <w:abstractNumId w:val="12"/>
  </w:num>
  <w:num w:numId="3" w16cid:durableId="685911158">
    <w:abstractNumId w:val="14"/>
  </w:num>
  <w:num w:numId="4" w16cid:durableId="1082917366">
    <w:abstractNumId w:val="8"/>
  </w:num>
  <w:num w:numId="5" w16cid:durableId="830755127">
    <w:abstractNumId w:val="3"/>
  </w:num>
  <w:num w:numId="6" w16cid:durableId="1785004262">
    <w:abstractNumId w:val="2"/>
  </w:num>
  <w:num w:numId="7" w16cid:durableId="2116095669">
    <w:abstractNumId w:val="1"/>
  </w:num>
  <w:num w:numId="8" w16cid:durableId="784422578">
    <w:abstractNumId w:val="0"/>
  </w:num>
  <w:num w:numId="9" w16cid:durableId="1063943498">
    <w:abstractNumId w:val="9"/>
  </w:num>
  <w:num w:numId="10" w16cid:durableId="1045569769">
    <w:abstractNumId w:val="7"/>
  </w:num>
  <w:num w:numId="11" w16cid:durableId="99225039">
    <w:abstractNumId w:val="6"/>
  </w:num>
  <w:num w:numId="12" w16cid:durableId="701588187">
    <w:abstractNumId w:val="5"/>
  </w:num>
  <w:num w:numId="13" w16cid:durableId="1531649626">
    <w:abstractNumId w:val="4"/>
  </w:num>
  <w:num w:numId="14" w16cid:durableId="409931055">
    <w:abstractNumId w:val="13"/>
  </w:num>
  <w:num w:numId="15" w16cid:durableId="20674141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1304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6D"/>
    <w:rsid w:val="00002884"/>
    <w:rsid w:val="0007672C"/>
    <w:rsid w:val="000B1235"/>
    <w:rsid w:val="000E199D"/>
    <w:rsid w:val="000F68CB"/>
    <w:rsid w:val="001562DB"/>
    <w:rsid w:val="0019605F"/>
    <w:rsid w:val="001B1D62"/>
    <w:rsid w:val="001C4DB7"/>
    <w:rsid w:val="001D245C"/>
    <w:rsid w:val="00230015"/>
    <w:rsid w:val="00232552"/>
    <w:rsid w:val="0024430A"/>
    <w:rsid w:val="002C480B"/>
    <w:rsid w:val="002C7B82"/>
    <w:rsid w:val="002D5BA6"/>
    <w:rsid w:val="002D7CFB"/>
    <w:rsid w:val="002E7917"/>
    <w:rsid w:val="002F08B0"/>
    <w:rsid w:val="00312003"/>
    <w:rsid w:val="00324ACB"/>
    <w:rsid w:val="00326BE3"/>
    <w:rsid w:val="0033496D"/>
    <w:rsid w:val="00371304"/>
    <w:rsid w:val="0039100F"/>
    <w:rsid w:val="00406B25"/>
    <w:rsid w:val="0043054C"/>
    <w:rsid w:val="0044461D"/>
    <w:rsid w:val="00452D94"/>
    <w:rsid w:val="004557B2"/>
    <w:rsid w:val="004E7174"/>
    <w:rsid w:val="00512A64"/>
    <w:rsid w:val="0054723F"/>
    <w:rsid w:val="00590DB4"/>
    <w:rsid w:val="00596654"/>
    <w:rsid w:val="005A5956"/>
    <w:rsid w:val="005C18D5"/>
    <w:rsid w:val="005E0C4D"/>
    <w:rsid w:val="00610415"/>
    <w:rsid w:val="00622443"/>
    <w:rsid w:val="00646229"/>
    <w:rsid w:val="00652320"/>
    <w:rsid w:val="00661D53"/>
    <w:rsid w:val="00664D1A"/>
    <w:rsid w:val="006709B9"/>
    <w:rsid w:val="007150CA"/>
    <w:rsid w:val="00725337"/>
    <w:rsid w:val="00753DA7"/>
    <w:rsid w:val="00761102"/>
    <w:rsid w:val="00772816"/>
    <w:rsid w:val="007D396A"/>
    <w:rsid w:val="008219D4"/>
    <w:rsid w:val="00834374"/>
    <w:rsid w:val="00865545"/>
    <w:rsid w:val="00884BCD"/>
    <w:rsid w:val="008C0D8D"/>
    <w:rsid w:val="008C2CC4"/>
    <w:rsid w:val="008D3595"/>
    <w:rsid w:val="009050F4"/>
    <w:rsid w:val="0093371C"/>
    <w:rsid w:val="00940DD8"/>
    <w:rsid w:val="00942B33"/>
    <w:rsid w:val="00963ECB"/>
    <w:rsid w:val="00965927"/>
    <w:rsid w:val="00981483"/>
    <w:rsid w:val="00986426"/>
    <w:rsid w:val="009B5F9B"/>
    <w:rsid w:val="009F3A96"/>
    <w:rsid w:val="00A2135A"/>
    <w:rsid w:val="00A30BD3"/>
    <w:rsid w:val="00A350C0"/>
    <w:rsid w:val="00A42B57"/>
    <w:rsid w:val="00A476E1"/>
    <w:rsid w:val="00A5524D"/>
    <w:rsid w:val="00A60F1E"/>
    <w:rsid w:val="00A87115"/>
    <w:rsid w:val="00B53C6A"/>
    <w:rsid w:val="00B800A5"/>
    <w:rsid w:val="00BA17CA"/>
    <w:rsid w:val="00BD13CA"/>
    <w:rsid w:val="00BD28A2"/>
    <w:rsid w:val="00BF3D25"/>
    <w:rsid w:val="00C457C3"/>
    <w:rsid w:val="00C517CC"/>
    <w:rsid w:val="00C64CAE"/>
    <w:rsid w:val="00C91862"/>
    <w:rsid w:val="00CF2816"/>
    <w:rsid w:val="00D1129C"/>
    <w:rsid w:val="00D201C0"/>
    <w:rsid w:val="00D57330"/>
    <w:rsid w:val="00D91967"/>
    <w:rsid w:val="00DB1100"/>
    <w:rsid w:val="00DB61BF"/>
    <w:rsid w:val="00DD0297"/>
    <w:rsid w:val="00DE6B20"/>
    <w:rsid w:val="00E44727"/>
    <w:rsid w:val="00E65332"/>
    <w:rsid w:val="00E759F7"/>
    <w:rsid w:val="00E874B4"/>
    <w:rsid w:val="00ED0C7B"/>
    <w:rsid w:val="00EE1C0D"/>
    <w:rsid w:val="00EE32D2"/>
    <w:rsid w:val="00F00EB2"/>
    <w:rsid w:val="00F056B3"/>
    <w:rsid w:val="00F120AF"/>
    <w:rsid w:val="00F22D64"/>
    <w:rsid w:val="00F44435"/>
    <w:rsid w:val="00FA27B3"/>
    <w:rsid w:val="00FB01A1"/>
    <w:rsid w:val="00FE21AA"/>
    <w:rsid w:val="00FE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4487F"/>
  <w15:chartTrackingRefBased/>
  <w15:docId w15:val="{4998E62D-90ED-4AC0-8AC0-17090504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6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6B3"/>
    <w:pPr>
      <w:spacing w:after="0" w:line="240" w:lineRule="auto"/>
    </w:pPr>
    <w:rPr>
      <w:rFonts w:ascii="Calibri" w:eastAsiaTheme="majorEastAsia" w:hAnsi="Calibri" w:cstheme="minorHAnsi"/>
      <w:color w:val="000000" w:themeColor="text1"/>
      <w:sz w:val="20"/>
      <w:lang w:eastAsia="sv-SE"/>
    </w:rPr>
  </w:style>
  <w:style w:type="paragraph" w:styleId="Rubrik1">
    <w:name w:val="heading 1"/>
    <w:aliases w:val="ggggg"/>
    <w:next w:val="Normal"/>
    <w:link w:val="Rubrik1Char"/>
    <w:uiPriority w:val="9"/>
    <w:rsid w:val="0039100F"/>
    <w:pPr>
      <w:keepLines/>
      <w:spacing w:before="240" w:after="120"/>
      <w:contextualSpacing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-10"/>
      <w:kern w:val="28"/>
      <w:sz w:val="40"/>
      <w:szCs w:val="32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rsid w:val="00BF3D25"/>
    <w:pPr>
      <w:keepNext/>
      <w:keepLines/>
      <w:spacing w:before="40"/>
      <w:outlineLvl w:val="1"/>
    </w:pPr>
    <w:rPr>
      <w:rFonts w:asciiTheme="majorHAnsi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rsid w:val="00BF3D25"/>
    <w:pPr>
      <w:keepNext/>
      <w:keepLines/>
      <w:spacing w:before="40"/>
      <w:outlineLvl w:val="2"/>
    </w:pPr>
    <w:rPr>
      <w:rFonts w:asciiTheme="majorHAnsi" w:hAnsiTheme="majorHAnsi" w:cstheme="majorBidi"/>
      <w:color w:val="1F3763" w:themeColor="accent1" w:themeShade="7F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52320"/>
    <w:pPr>
      <w:keepNext/>
      <w:keepLines/>
      <w:spacing w:before="40"/>
      <w:outlineLvl w:val="4"/>
    </w:pPr>
    <w:rPr>
      <w:rFonts w:asciiTheme="majorHAnsi" w:hAnsiTheme="majorHAnsi" w:cstheme="majorBidi"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Diskretreferens">
    <w:name w:val="Subtle Reference"/>
    <w:basedOn w:val="Standardstycketeckensnitt"/>
    <w:uiPriority w:val="31"/>
    <w:rsid w:val="005C18D5"/>
    <w:rPr>
      <w:smallCaps/>
      <w:color w:val="5A5A5A" w:themeColor="text1" w:themeTint="A5"/>
    </w:rPr>
  </w:style>
  <w:style w:type="paragraph" w:styleId="Ingetavstnd">
    <w:name w:val="No Spacing"/>
    <w:uiPriority w:val="1"/>
    <w:qFormat/>
    <w:rsid w:val="005C18D5"/>
    <w:pPr>
      <w:spacing w:after="0" w:line="240" w:lineRule="auto"/>
    </w:pPr>
    <w:rPr>
      <w:rFonts w:ascii="Calibri" w:eastAsiaTheme="majorEastAsia" w:hAnsi="Calibri" w:cstheme="minorHAnsi"/>
      <w:color w:val="000000" w:themeColor="text1"/>
      <w:sz w:val="20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BF3D2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BF3D2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v-SE"/>
    </w:rPr>
  </w:style>
  <w:style w:type="character" w:customStyle="1" w:styleId="Rubrik1Char">
    <w:name w:val="Rubrik 1 Char"/>
    <w:aliases w:val="ggggg Char"/>
    <w:basedOn w:val="Standardstycketeckensnitt"/>
    <w:link w:val="Rubrik1"/>
    <w:uiPriority w:val="9"/>
    <w:rsid w:val="0039100F"/>
    <w:rPr>
      <w:rFonts w:asciiTheme="majorHAnsi" w:eastAsiaTheme="majorEastAsia" w:hAnsiTheme="majorHAnsi" w:cstheme="majorBidi"/>
      <w:color w:val="2F5496" w:themeColor="accent1" w:themeShade="BF"/>
      <w:spacing w:val="-10"/>
      <w:kern w:val="28"/>
      <w:sz w:val="40"/>
      <w:szCs w:val="32"/>
      <w:lang w:eastAsia="sv-SE"/>
    </w:rPr>
  </w:style>
  <w:style w:type="paragraph" w:styleId="Citat">
    <w:name w:val="Quote"/>
    <w:basedOn w:val="Normal"/>
    <w:next w:val="Normal"/>
    <w:link w:val="CitatChar"/>
    <w:uiPriority w:val="29"/>
    <w:rsid w:val="0039100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9100F"/>
    <w:rPr>
      <w:rFonts w:ascii="Calibri" w:eastAsiaTheme="majorEastAsia" w:hAnsi="Calibri" w:cstheme="minorHAnsi"/>
      <w:i/>
      <w:iCs/>
      <w:color w:val="404040" w:themeColor="text1" w:themeTint="BF"/>
      <w:sz w:val="20"/>
      <w:lang w:eastAsia="sv-SE"/>
    </w:rPr>
  </w:style>
  <w:style w:type="character" w:styleId="Starkreferens">
    <w:name w:val="Intense Reference"/>
    <w:basedOn w:val="Standardstycketeckensnitt"/>
    <w:uiPriority w:val="32"/>
    <w:rsid w:val="0039100F"/>
    <w:rPr>
      <w:b/>
      <w:bCs/>
      <w:smallCaps/>
      <w:color w:val="4472C4" w:themeColor="accent1"/>
      <w:spacing w:val="5"/>
    </w:rPr>
  </w:style>
  <w:style w:type="paragraph" w:styleId="Liststycke">
    <w:name w:val="List Paragraph"/>
    <w:basedOn w:val="Normal"/>
    <w:uiPriority w:val="34"/>
    <w:rsid w:val="0039100F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E874B4"/>
    <w:rPr>
      <w:color w:val="808080"/>
    </w:rPr>
  </w:style>
  <w:style w:type="paragraph" w:customStyle="1" w:styleId="Punktlistanormal">
    <w:name w:val="Punktlista normal"/>
    <w:basedOn w:val="Normal"/>
    <w:link w:val="PunktlistanormalChar"/>
    <w:qFormat/>
    <w:rsid w:val="00312003"/>
    <w:pPr>
      <w:numPr>
        <w:numId w:val="3"/>
      </w:numPr>
    </w:pPr>
  </w:style>
  <w:style w:type="character" w:customStyle="1" w:styleId="PunktlistanormalChar">
    <w:name w:val="Punktlista normal Char"/>
    <w:basedOn w:val="Standardstycketeckensnitt"/>
    <w:link w:val="Punktlistanormal"/>
    <w:rsid w:val="00312003"/>
    <w:rPr>
      <w:rFonts w:ascii="Calibri" w:eastAsiaTheme="majorEastAsia" w:hAnsi="Calibri" w:cstheme="minorHAnsi"/>
      <w:color w:val="000000" w:themeColor="text1"/>
      <w:sz w:val="20"/>
      <w:lang w:eastAsia="sv-SE"/>
    </w:rPr>
  </w:style>
  <w:style w:type="paragraph" w:styleId="Sidhuvud">
    <w:name w:val="header"/>
    <w:basedOn w:val="Normal"/>
    <w:link w:val="SidhuvudChar"/>
    <w:uiPriority w:val="6"/>
    <w:unhideWhenUsed/>
    <w:rsid w:val="00FA27B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6"/>
    <w:rsid w:val="00FA27B3"/>
    <w:rPr>
      <w:rFonts w:ascii="Calibri" w:eastAsiaTheme="majorEastAsia" w:hAnsi="Calibri" w:cstheme="minorHAnsi"/>
      <w:color w:val="000000" w:themeColor="text1"/>
      <w:sz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FA27B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A27B3"/>
    <w:rPr>
      <w:rFonts w:ascii="Calibri" w:eastAsiaTheme="majorEastAsia" w:hAnsi="Calibri" w:cstheme="minorHAnsi"/>
      <w:color w:val="000000" w:themeColor="text1"/>
      <w:sz w:val="20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52320"/>
    <w:rPr>
      <w:rFonts w:asciiTheme="majorHAnsi" w:eastAsiaTheme="majorEastAsia" w:hAnsiTheme="majorHAnsi" w:cstheme="majorBidi"/>
      <w:color w:val="2F5496" w:themeColor="accent1" w:themeShade="BF"/>
      <w:sz w:val="20"/>
      <w:lang w:eastAsia="sv-SE"/>
    </w:rPr>
  </w:style>
  <w:style w:type="table" w:styleId="Tabellrutnt">
    <w:name w:val="Table Grid"/>
    <w:basedOn w:val="Normaltabell"/>
    <w:uiPriority w:val="39"/>
    <w:rsid w:val="00EE1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23255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32552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32552"/>
    <w:rPr>
      <w:rFonts w:ascii="Calibri" w:eastAsiaTheme="majorEastAsia" w:hAnsi="Calibri" w:cstheme="minorHAnsi"/>
      <w:color w:val="000000" w:themeColor="text1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3255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32552"/>
    <w:rPr>
      <w:rFonts w:ascii="Calibri" w:eastAsiaTheme="majorEastAsia" w:hAnsi="Calibri" w:cstheme="minorHAnsi"/>
      <w:b/>
      <w:bCs/>
      <w:color w:val="000000" w:themeColor="text1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3E708F77B5401EAE6CD3F150B699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A68B14-F001-4B6A-B95E-8206651DD26E}"/>
      </w:docPartPr>
      <w:docPartBody>
        <w:p w:rsidR="00915168" w:rsidRDefault="00915168" w:rsidP="00915168">
          <w:pPr>
            <w:pStyle w:val="8A3E708F77B5401EAE6CD3F150B699499"/>
          </w:pPr>
          <w:r w:rsidRPr="0009442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91657D05B84476B8EC9CDB904D17F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04053-6486-4E7D-9DBC-0A8445811162}"/>
      </w:docPartPr>
      <w:docPartBody>
        <w:p w:rsidR="00915168" w:rsidRDefault="00915168" w:rsidP="00915168">
          <w:pPr>
            <w:pStyle w:val="091657D05B84476B8EC9CDB904D17FDD9"/>
          </w:pPr>
          <w:r w:rsidRPr="0009442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9DECCDF546E4FDBA9FC1ECFB6E18E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5351EF-583E-477A-B06F-39DC7D100962}"/>
      </w:docPartPr>
      <w:docPartBody>
        <w:p w:rsidR="00915168" w:rsidRDefault="00915168" w:rsidP="00915168">
          <w:pPr>
            <w:pStyle w:val="79DECCDF546E4FDBA9FC1ECFB6E18E409"/>
          </w:pPr>
          <w:r w:rsidRPr="0009442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F97F600709642D69DD34DAA8C8516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5B51E6-A573-4027-9A7F-76CB310BC8FD}"/>
      </w:docPartPr>
      <w:docPartBody>
        <w:p w:rsidR="00915168" w:rsidRDefault="00915168" w:rsidP="00915168">
          <w:pPr>
            <w:pStyle w:val="1F97F600709642D69DD34DAA8C8516098"/>
          </w:pPr>
          <w:r w:rsidRPr="0009442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4319624C761496BBCEE08F63FD8C3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DC7426-D453-4D69-A4B0-CB7E51EC3CAE}"/>
      </w:docPartPr>
      <w:docPartBody>
        <w:p w:rsidR="00915168" w:rsidRDefault="00915168" w:rsidP="00915168">
          <w:pPr>
            <w:pStyle w:val="24319624C761496BBCEE08F63FD8C3649"/>
          </w:pPr>
          <w:r w:rsidRPr="0009442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22B9DE49724465B8E5E2CE5A9937E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52718E-B6A6-4311-B907-B97D2908CB6E}"/>
      </w:docPartPr>
      <w:docPartBody>
        <w:p w:rsidR="00915168" w:rsidRDefault="00915168" w:rsidP="00915168">
          <w:pPr>
            <w:pStyle w:val="E22B9DE49724465B8E5E2CE5A9937E2E9"/>
          </w:pPr>
          <w:r w:rsidRPr="0009442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B203E2BD39F4467B78D179D457261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E453D4-D792-477F-8935-9D0ADDAFA9B5}"/>
      </w:docPartPr>
      <w:docPartBody>
        <w:p w:rsidR="00915168" w:rsidRDefault="00915168" w:rsidP="00915168">
          <w:pPr>
            <w:pStyle w:val="1B203E2BD39F4467B78D179D457261189"/>
          </w:pPr>
          <w:r w:rsidRPr="0009442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D7DEC06DD4C428FA11FC0614DB63D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4D2BBF-4901-46C5-966D-B3C91F900DBF}"/>
      </w:docPartPr>
      <w:docPartBody>
        <w:p w:rsidR="00915168" w:rsidRDefault="00915168" w:rsidP="00915168">
          <w:pPr>
            <w:pStyle w:val="ED7DEC06DD4C428FA11FC0614DB63DD49"/>
          </w:pPr>
          <w:r w:rsidRPr="0009442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1EF61EB7A7F40FB9F3B0128E6D4AA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B6821A-DBC5-4990-BC3E-D9C4BF129789}"/>
      </w:docPartPr>
      <w:docPartBody>
        <w:p w:rsidR="00915168" w:rsidRDefault="00915168" w:rsidP="00915168">
          <w:pPr>
            <w:pStyle w:val="41EF61EB7A7F40FB9F3B0128E6D4AAB19"/>
          </w:pPr>
          <w:r w:rsidRPr="0009442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FFB98FC7708413FBD6BD269642177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E9A15F-CC0D-4D83-B71A-3966C951D3C8}"/>
      </w:docPartPr>
      <w:docPartBody>
        <w:p w:rsidR="00915168" w:rsidRDefault="00915168" w:rsidP="00915168">
          <w:pPr>
            <w:pStyle w:val="DFFB98FC7708413FBD6BD269642177369"/>
          </w:pPr>
          <w:r w:rsidRPr="0009442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EBDA2EF398641C0A2341C622484F4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85A4EE-9799-46D1-A001-8E53B9E4F95D}"/>
      </w:docPartPr>
      <w:docPartBody>
        <w:p w:rsidR="00915168" w:rsidRDefault="00915168" w:rsidP="00915168">
          <w:pPr>
            <w:pStyle w:val="2EBDA2EF398641C0A2341C622484F4069"/>
          </w:pPr>
          <w:r w:rsidRPr="0009442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DC5D0C28A234B9284CF971A5E727C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4F2937-3A31-4742-878B-CDB4505CB5C4}"/>
      </w:docPartPr>
      <w:docPartBody>
        <w:p w:rsidR="00915168" w:rsidRDefault="00915168" w:rsidP="00915168">
          <w:pPr>
            <w:pStyle w:val="8DC5D0C28A234B9284CF971A5E727C179"/>
          </w:pPr>
          <w:r w:rsidRPr="0009442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2DC2CB6B20B4D64A67D8EC805FC22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0EBDBF-1D57-4464-A58B-9AEE58B409F4}"/>
      </w:docPartPr>
      <w:docPartBody>
        <w:p w:rsidR="00915168" w:rsidRDefault="00915168" w:rsidP="00915168">
          <w:pPr>
            <w:pStyle w:val="E2DC2CB6B20B4D64A67D8EC805FC22959"/>
          </w:pPr>
          <w:r w:rsidRPr="0009442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9C8D32BCECE4A8C8909115370B8F0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9F6F57-016C-405F-83B2-9640E1FF7BD5}"/>
      </w:docPartPr>
      <w:docPartBody>
        <w:p w:rsidR="00915168" w:rsidRDefault="00915168" w:rsidP="00915168">
          <w:pPr>
            <w:pStyle w:val="59C8D32BCECE4A8C8909115370B8F0DE8"/>
          </w:pPr>
          <w:r w:rsidRPr="0009442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9853447FF0B4EFEB80B87962D6E4B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DB94DA-664C-46F3-8D00-99693787755E}"/>
      </w:docPartPr>
      <w:docPartBody>
        <w:p w:rsidR="00915168" w:rsidRDefault="00915168" w:rsidP="00915168">
          <w:pPr>
            <w:pStyle w:val="89853447FF0B4EFEB80B87962D6E4B168"/>
          </w:pPr>
          <w:r w:rsidRPr="0009442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118D86316274ED8B925D01E1247FD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D9748-5CC8-40F4-A0D7-6F5490378D7E}"/>
      </w:docPartPr>
      <w:docPartBody>
        <w:p w:rsidR="00915168" w:rsidRDefault="00915168" w:rsidP="00915168">
          <w:pPr>
            <w:pStyle w:val="5118D86316274ED8B925D01E1247FD618"/>
          </w:pPr>
          <w:r w:rsidRPr="0009442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8410A6640A84696BAFD475210DD4D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AAAE4E-79B1-481A-B24B-7A99A586224E}"/>
      </w:docPartPr>
      <w:docPartBody>
        <w:p w:rsidR="00915168" w:rsidRDefault="00915168" w:rsidP="00915168">
          <w:pPr>
            <w:pStyle w:val="78410A6640A84696BAFD475210DD4DA58"/>
          </w:pPr>
          <w:r w:rsidRPr="0009442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EBC03232CA946918073CAFC27FF3E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31B5B9-389A-4F81-B999-2C13694231C5}"/>
      </w:docPartPr>
      <w:docPartBody>
        <w:p w:rsidR="00915168" w:rsidRDefault="00915168" w:rsidP="00915168">
          <w:pPr>
            <w:pStyle w:val="3EBC03232CA946918073CAFC27FF3E102"/>
          </w:pPr>
          <w:r w:rsidRPr="00F33AD9">
            <w:rPr>
              <w:rStyle w:val="Platshllartext"/>
            </w:rPr>
            <w:t>Välj</w:t>
          </w:r>
          <w:r>
            <w:rPr>
              <w:rStyle w:val="Platshllartext"/>
            </w:rPr>
            <w:t xml:space="preserve"> siffra</w:t>
          </w:r>
          <w:r w:rsidRPr="00F33AD9">
            <w:rPr>
              <w:rStyle w:val="Platshllartext"/>
            </w:rPr>
            <w:t>.</w:t>
          </w:r>
        </w:p>
      </w:docPartBody>
    </w:docPart>
    <w:docPart>
      <w:docPartPr>
        <w:name w:val="99B6E6993FFA4476A061365BEECF0D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DA0DAD-9FB4-489C-9D25-269827A36EA3}"/>
      </w:docPartPr>
      <w:docPartBody>
        <w:p w:rsidR="00915168" w:rsidRDefault="00915168" w:rsidP="00915168">
          <w:pPr>
            <w:pStyle w:val="99B6E6993FFA4476A061365BEECF0DF7"/>
          </w:pPr>
          <w:r w:rsidRPr="00F33AD9">
            <w:rPr>
              <w:rStyle w:val="Platshllartext"/>
            </w:rPr>
            <w:t>Välj</w:t>
          </w:r>
          <w:r>
            <w:rPr>
              <w:rStyle w:val="Platshllartext"/>
            </w:rPr>
            <w:t xml:space="preserve"> siffra</w:t>
          </w:r>
          <w:r w:rsidRPr="00F33AD9">
            <w:rPr>
              <w:rStyle w:val="Platshllartext"/>
            </w:rPr>
            <w:t>.</w:t>
          </w:r>
        </w:p>
      </w:docPartBody>
    </w:docPart>
    <w:docPart>
      <w:docPartPr>
        <w:name w:val="ABE78819F70D46F6BFFB77D5517F22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ACE40C-F72F-42A7-BD90-DEBF965DBE17}"/>
      </w:docPartPr>
      <w:docPartBody>
        <w:p w:rsidR="00915168" w:rsidRDefault="00915168" w:rsidP="00915168">
          <w:pPr>
            <w:pStyle w:val="ABE78819F70D46F6BFFB77D5517F22BF"/>
          </w:pPr>
          <w:r w:rsidRPr="00F33AD9">
            <w:rPr>
              <w:rStyle w:val="Platshllartext"/>
            </w:rPr>
            <w:t>Välj</w:t>
          </w:r>
          <w:r>
            <w:rPr>
              <w:rStyle w:val="Platshllartext"/>
            </w:rPr>
            <w:t xml:space="preserve"> siffra</w:t>
          </w:r>
          <w:r w:rsidRPr="00F33AD9">
            <w:rPr>
              <w:rStyle w:val="Platshllartext"/>
            </w:rPr>
            <w:t>.</w:t>
          </w:r>
        </w:p>
      </w:docPartBody>
    </w:docPart>
    <w:docPart>
      <w:docPartPr>
        <w:name w:val="51AFBE21834B4E59BA45283B867B44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B66389-C312-46C1-803B-3EDDE91F8A46}"/>
      </w:docPartPr>
      <w:docPartBody>
        <w:p w:rsidR="00915168" w:rsidRDefault="00915168" w:rsidP="00915168">
          <w:pPr>
            <w:pStyle w:val="51AFBE21834B4E59BA45283B867B44DD"/>
          </w:pPr>
          <w:r w:rsidRPr="0009442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52545D9D77E4006ABF841CB1E69F3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A6371B-09B2-4C78-A2FC-6FA4813BC44E}"/>
      </w:docPartPr>
      <w:docPartBody>
        <w:p w:rsidR="00915168" w:rsidRDefault="00915168" w:rsidP="00915168">
          <w:pPr>
            <w:pStyle w:val="652545D9D77E4006ABF841CB1E69F332"/>
          </w:pPr>
          <w:r w:rsidRPr="0009442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0573078488A4D99A3B5D676EC8DB4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07B105-545D-488B-8F45-076AEE5D1D60}"/>
      </w:docPartPr>
      <w:docPartBody>
        <w:p w:rsidR="009E317D" w:rsidRDefault="009E317D" w:rsidP="009E317D">
          <w:pPr>
            <w:pStyle w:val="90573078488A4D99A3B5D676EC8DB412"/>
          </w:pPr>
          <w:r w:rsidRPr="0009442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1C4BC8611B74640AC374C9D3451F3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3BA09-A8E8-4DED-8D49-D09667BC9D64}"/>
      </w:docPartPr>
      <w:docPartBody>
        <w:p w:rsidR="009E317D" w:rsidRDefault="009E317D" w:rsidP="009E317D">
          <w:pPr>
            <w:pStyle w:val="11C4BC8611B74640AC374C9D3451F364"/>
          </w:pPr>
          <w:r w:rsidRPr="0009442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37EA5EDB24545469AD452C791EA68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A5F3FC-E1D1-44C7-B487-EA7ED9624182}"/>
      </w:docPartPr>
      <w:docPartBody>
        <w:p w:rsidR="00D312FF" w:rsidRDefault="00D312FF" w:rsidP="00D312FF">
          <w:pPr>
            <w:pStyle w:val="537EA5EDB24545469AD452C791EA68BF"/>
          </w:pPr>
          <w:r w:rsidRPr="0009442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7E075D37E9846C38C56136ADB4EB5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ADFC56-8D07-4DED-82EF-9D2C42585C88}"/>
      </w:docPartPr>
      <w:docPartBody>
        <w:p w:rsidR="00D312FF" w:rsidRDefault="00D312FF" w:rsidP="00D312FF">
          <w:pPr>
            <w:pStyle w:val="47E075D37E9846C38C56136ADB4EB5B8"/>
          </w:pPr>
          <w:r w:rsidRPr="0009442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DB6033F65F24318973596D3F4E682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D18249-C8A6-4DB1-83E0-95FCE3CCEB70}"/>
      </w:docPartPr>
      <w:docPartBody>
        <w:p w:rsidR="00D312FF" w:rsidRDefault="00D312FF" w:rsidP="00D312FF">
          <w:pPr>
            <w:pStyle w:val="CDB6033F65F24318973596D3F4E682C5"/>
          </w:pPr>
          <w:r w:rsidRPr="0009442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718A314EE7045AA99E4CE471838A2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18FB2A-D341-47D3-BF04-79DF91A6C9E0}"/>
      </w:docPartPr>
      <w:docPartBody>
        <w:p w:rsidR="00D312FF" w:rsidRDefault="00D312FF" w:rsidP="00D312FF">
          <w:pPr>
            <w:pStyle w:val="2718A314EE7045AA99E4CE471838A235"/>
          </w:pPr>
          <w:r w:rsidRPr="00F33AD9">
            <w:rPr>
              <w:rStyle w:val="Platshllartext"/>
            </w:rPr>
            <w:t>Välj</w:t>
          </w:r>
          <w:r>
            <w:rPr>
              <w:rStyle w:val="Platshllartext"/>
            </w:rPr>
            <w:t xml:space="preserve"> siffra</w:t>
          </w:r>
          <w:r w:rsidRPr="00F33AD9">
            <w:rPr>
              <w:rStyle w:val="Platshllartext"/>
            </w:rPr>
            <w:t>.</w:t>
          </w:r>
        </w:p>
      </w:docPartBody>
    </w:docPart>
    <w:docPart>
      <w:docPartPr>
        <w:name w:val="3A1981B22BF845B89E49C2E4A76A14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817D99-117A-4B64-8812-49AD9585BA4B}"/>
      </w:docPartPr>
      <w:docPartBody>
        <w:p w:rsidR="00D312FF" w:rsidRDefault="00D312FF" w:rsidP="00D312FF">
          <w:pPr>
            <w:pStyle w:val="3A1981B22BF845B89E49C2E4A76A1417"/>
          </w:pPr>
          <w:r w:rsidRPr="00F33AD9">
            <w:rPr>
              <w:rStyle w:val="Platshllartext"/>
            </w:rPr>
            <w:t>Välj</w:t>
          </w:r>
          <w:r>
            <w:rPr>
              <w:rStyle w:val="Platshllartext"/>
            </w:rPr>
            <w:t xml:space="preserve"> siffra</w:t>
          </w:r>
          <w:r w:rsidRPr="00F33AD9">
            <w:rPr>
              <w:rStyle w:val="Platshllartext"/>
            </w:rPr>
            <w:t>.</w:t>
          </w:r>
        </w:p>
      </w:docPartBody>
    </w:docPart>
    <w:docPart>
      <w:docPartPr>
        <w:name w:val="AC5DD29FE2BA4A08A73290D88AEE5E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3A5EFF-E8F0-4FDE-910B-459A26633D33}"/>
      </w:docPartPr>
      <w:docPartBody>
        <w:p w:rsidR="00D312FF" w:rsidRDefault="00D312FF" w:rsidP="00D312FF">
          <w:pPr>
            <w:pStyle w:val="AC5DD29FE2BA4A08A73290D88AEE5E36"/>
          </w:pPr>
          <w:r w:rsidRPr="0009442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782596301EE46C0B048184BE6643D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B46914-88A3-47C0-9132-7279875EAD00}"/>
      </w:docPartPr>
      <w:docPartBody>
        <w:p w:rsidR="00D312FF" w:rsidRDefault="00D312FF" w:rsidP="00D312FF">
          <w:pPr>
            <w:pStyle w:val="E782596301EE46C0B048184BE6643DEC"/>
          </w:pPr>
          <w:r w:rsidRPr="0009442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A275ACE25B2450B837111BB53C824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71CA22-0072-4C97-8C9A-6A1B113FB3E9}"/>
      </w:docPartPr>
      <w:docPartBody>
        <w:p w:rsidR="00D312FF" w:rsidRDefault="00D312FF" w:rsidP="00D312FF">
          <w:pPr>
            <w:pStyle w:val="BA275ACE25B2450B837111BB53C82492"/>
          </w:pPr>
          <w:r w:rsidRPr="0009442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7488B806D5A4BB785EC6A7580C016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2BE399-AFC4-4A21-96B7-9B61AA50954F}"/>
      </w:docPartPr>
      <w:docPartBody>
        <w:p w:rsidR="00D312FF" w:rsidRDefault="00D312FF" w:rsidP="00D312FF">
          <w:pPr>
            <w:pStyle w:val="87488B806D5A4BB785EC6A7580C0167F"/>
          </w:pPr>
          <w:r w:rsidRPr="0009442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8243C99EE584EBEAD9BFECB04D482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241DF9-123A-40D1-8ADA-3ED5CABF2FE5}"/>
      </w:docPartPr>
      <w:docPartBody>
        <w:p w:rsidR="002D27A1" w:rsidRDefault="002D27A1" w:rsidP="002D27A1">
          <w:pPr>
            <w:pStyle w:val="48243C99EE584EBEAD9BFECB04D48227"/>
          </w:pPr>
          <w:r w:rsidRPr="0009442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C8A4A575E0B401D88F3BB53D10176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9358DC-8500-498A-B801-61F08DF3459D}"/>
      </w:docPartPr>
      <w:docPartBody>
        <w:p w:rsidR="002D27A1" w:rsidRDefault="002D27A1" w:rsidP="002D27A1">
          <w:pPr>
            <w:pStyle w:val="0C8A4A575E0B401D88F3BB53D10176F1"/>
          </w:pPr>
          <w:r w:rsidRPr="0009442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E896F74B9B746E6AFE9DA9DD06B42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36BB90-5ABC-443F-B7D2-D8A51B0FB842}"/>
      </w:docPartPr>
      <w:docPartBody>
        <w:p w:rsidR="002D27A1" w:rsidRDefault="002D27A1" w:rsidP="002D27A1">
          <w:pPr>
            <w:pStyle w:val="8E896F74B9B746E6AFE9DA9DD06B4264"/>
          </w:pPr>
          <w:r w:rsidRPr="0009442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D8D6A901B804F7CA2A61E3383DEDA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D0DC39-CC14-4FC2-9B9F-006AFEC3214D}"/>
      </w:docPartPr>
      <w:docPartBody>
        <w:p w:rsidR="002D27A1" w:rsidRDefault="002D27A1" w:rsidP="002D27A1">
          <w:pPr>
            <w:pStyle w:val="7D8D6A901B804F7CA2A61E3383DEDA49"/>
          </w:pPr>
          <w:r w:rsidRPr="0009442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643ABF5D2D4437492675CD648D9EB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0B3FE7-FF75-42AB-B60B-83FF9A4D7553}"/>
      </w:docPartPr>
      <w:docPartBody>
        <w:p w:rsidR="00213D1F" w:rsidRDefault="000F1F89" w:rsidP="000F1F89">
          <w:pPr>
            <w:pStyle w:val="3643ABF5D2D4437492675CD648D9EB60"/>
          </w:pPr>
          <w:r w:rsidRPr="0009442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7F190BB2E7B476D802C6587CD7C22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C49046-1F19-4261-8FC0-C8418A176691}"/>
      </w:docPartPr>
      <w:docPartBody>
        <w:p w:rsidR="00213D1F" w:rsidRDefault="000F1F89" w:rsidP="000F1F89">
          <w:pPr>
            <w:pStyle w:val="37F190BB2E7B476D802C6587CD7C2269"/>
          </w:pPr>
          <w:r w:rsidRPr="0009442E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BB7"/>
    <w:rsid w:val="000F1F89"/>
    <w:rsid w:val="001C4DB7"/>
    <w:rsid w:val="00213D1F"/>
    <w:rsid w:val="002D27A1"/>
    <w:rsid w:val="00324ACB"/>
    <w:rsid w:val="0054723F"/>
    <w:rsid w:val="00664D1A"/>
    <w:rsid w:val="00915168"/>
    <w:rsid w:val="00942B33"/>
    <w:rsid w:val="00966ECE"/>
    <w:rsid w:val="00986426"/>
    <w:rsid w:val="009E317D"/>
    <w:rsid w:val="00A42B57"/>
    <w:rsid w:val="00CF2816"/>
    <w:rsid w:val="00D312FF"/>
    <w:rsid w:val="00DB1100"/>
    <w:rsid w:val="00E27601"/>
    <w:rsid w:val="00EB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F1F89"/>
    <w:rPr>
      <w:color w:val="808080"/>
    </w:rPr>
  </w:style>
  <w:style w:type="paragraph" w:customStyle="1" w:styleId="D589ADADB8C945E2B483F6527D4FA0FC">
    <w:name w:val="D589ADADB8C945E2B483F6527D4FA0FC"/>
    <w:rsid w:val="009E317D"/>
  </w:style>
  <w:style w:type="paragraph" w:customStyle="1" w:styleId="5D5E254F2F45466FBFDAE88B8885376B">
    <w:name w:val="5D5E254F2F45466FBFDAE88B8885376B"/>
    <w:rsid w:val="009E317D"/>
  </w:style>
  <w:style w:type="paragraph" w:customStyle="1" w:styleId="FCEFD0CFBF824BDC803F5F3139F59BB7">
    <w:name w:val="FCEFD0CFBF824BDC803F5F3139F59BB7"/>
    <w:rsid w:val="009E317D"/>
  </w:style>
  <w:style w:type="paragraph" w:customStyle="1" w:styleId="9EB9F3703EEB46609589C3972D677D54">
    <w:name w:val="9EB9F3703EEB46609589C3972D677D54"/>
    <w:rsid w:val="009E317D"/>
  </w:style>
  <w:style w:type="paragraph" w:customStyle="1" w:styleId="B38537F3A72B4F0A81CC8E14E7A1CF11">
    <w:name w:val="B38537F3A72B4F0A81CC8E14E7A1CF11"/>
    <w:rsid w:val="009E317D"/>
  </w:style>
  <w:style w:type="paragraph" w:customStyle="1" w:styleId="B660589D142848F4AE85ED71878BD1E8">
    <w:name w:val="B660589D142848F4AE85ED71878BD1E8"/>
    <w:rsid w:val="009E317D"/>
  </w:style>
  <w:style w:type="paragraph" w:customStyle="1" w:styleId="EA1E4C8469084AD4A3C89B0A943F62BC">
    <w:name w:val="EA1E4C8469084AD4A3C89B0A943F62BC"/>
    <w:rsid w:val="009E317D"/>
  </w:style>
  <w:style w:type="paragraph" w:customStyle="1" w:styleId="711EA32B3FF8483ABC50F8ADCB7E9491">
    <w:name w:val="711EA32B3FF8483ABC50F8ADCB7E9491"/>
    <w:rsid w:val="009E317D"/>
  </w:style>
  <w:style w:type="paragraph" w:customStyle="1" w:styleId="32DF9484DB0E42B997F5EADC9F72B136">
    <w:name w:val="32DF9484DB0E42B997F5EADC9F72B136"/>
    <w:rsid w:val="009E317D"/>
  </w:style>
  <w:style w:type="paragraph" w:customStyle="1" w:styleId="0750F0FF66774FFEAB3B98AF2481DE1D">
    <w:name w:val="0750F0FF66774FFEAB3B98AF2481DE1D"/>
    <w:rsid w:val="009E317D"/>
  </w:style>
  <w:style w:type="paragraph" w:customStyle="1" w:styleId="2E28A2801F2C4D74BFED71442B86540E">
    <w:name w:val="2E28A2801F2C4D74BFED71442B86540E"/>
    <w:rsid w:val="009E317D"/>
  </w:style>
  <w:style w:type="paragraph" w:customStyle="1" w:styleId="FC3C3AE05E8746A9911DDDC6AA320CE0">
    <w:name w:val="FC3C3AE05E8746A9911DDDC6AA320CE0"/>
    <w:rsid w:val="009E317D"/>
  </w:style>
  <w:style w:type="paragraph" w:customStyle="1" w:styleId="D88180B1251E41A4BD58374118040BF4">
    <w:name w:val="D88180B1251E41A4BD58374118040BF4"/>
    <w:rsid w:val="009E317D"/>
  </w:style>
  <w:style w:type="paragraph" w:customStyle="1" w:styleId="705E384E624240D7A4F3896CD7C58F8D">
    <w:name w:val="705E384E624240D7A4F3896CD7C58F8D"/>
    <w:rsid w:val="009E317D"/>
  </w:style>
  <w:style w:type="paragraph" w:customStyle="1" w:styleId="B1E6CD804F5D4C238F161EC087DFBED1">
    <w:name w:val="B1E6CD804F5D4C238F161EC087DFBED1"/>
    <w:rsid w:val="009E317D"/>
  </w:style>
  <w:style w:type="paragraph" w:customStyle="1" w:styleId="A1B0B0DDD9A646FBA0D109C66D3F8B9B">
    <w:name w:val="A1B0B0DDD9A646FBA0D109C66D3F8B9B"/>
    <w:rsid w:val="009E317D"/>
  </w:style>
  <w:style w:type="paragraph" w:customStyle="1" w:styleId="E677FD960D7F4B8C9CE50242F984D30E">
    <w:name w:val="E677FD960D7F4B8C9CE50242F984D30E"/>
    <w:rsid w:val="009E317D"/>
  </w:style>
  <w:style w:type="paragraph" w:customStyle="1" w:styleId="E38BEA1DE5B04F40ADDB50991EC2FD94">
    <w:name w:val="E38BEA1DE5B04F40ADDB50991EC2FD94"/>
    <w:rsid w:val="009E317D"/>
  </w:style>
  <w:style w:type="paragraph" w:customStyle="1" w:styleId="90573078488A4D99A3B5D676EC8DB412">
    <w:name w:val="90573078488A4D99A3B5D676EC8DB412"/>
    <w:rsid w:val="009E317D"/>
  </w:style>
  <w:style w:type="paragraph" w:customStyle="1" w:styleId="B42249D1761B4197841ED64B5451D0EA">
    <w:name w:val="B42249D1761B4197841ED64B5451D0EA"/>
    <w:rsid w:val="009E317D"/>
  </w:style>
  <w:style w:type="paragraph" w:customStyle="1" w:styleId="AA939657DF684A74950A0AAD863EB520">
    <w:name w:val="AA939657DF684A74950A0AAD863EB520"/>
    <w:rsid w:val="009E317D"/>
  </w:style>
  <w:style w:type="paragraph" w:customStyle="1" w:styleId="913880543DAA484B8E2BFE06289361CE">
    <w:name w:val="913880543DAA484B8E2BFE06289361CE"/>
    <w:rsid w:val="009E317D"/>
  </w:style>
  <w:style w:type="paragraph" w:customStyle="1" w:styleId="11C4BC8611B74640AC374C9D3451F364">
    <w:name w:val="11C4BC8611B74640AC374C9D3451F364"/>
    <w:rsid w:val="009E317D"/>
  </w:style>
  <w:style w:type="paragraph" w:customStyle="1" w:styleId="E64717D999B449F19FF2B8418B6FE55B">
    <w:name w:val="E64717D999B449F19FF2B8418B6FE55B"/>
    <w:rsid w:val="009E317D"/>
  </w:style>
  <w:style w:type="paragraph" w:customStyle="1" w:styleId="F1FADD295F5D4100969CF7D20D101597">
    <w:name w:val="F1FADD295F5D4100969CF7D20D101597"/>
    <w:rsid w:val="009E317D"/>
  </w:style>
  <w:style w:type="paragraph" w:customStyle="1" w:styleId="F798B6810D934A3FB4A0F96347544544">
    <w:name w:val="F798B6810D934A3FB4A0F96347544544"/>
    <w:rsid w:val="009E317D"/>
  </w:style>
  <w:style w:type="paragraph" w:customStyle="1" w:styleId="8B5C6A3BBE624438A07D3CA112F077F4">
    <w:name w:val="8B5C6A3BBE624438A07D3CA112F077F4"/>
    <w:rsid w:val="009E317D"/>
  </w:style>
  <w:style w:type="paragraph" w:customStyle="1" w:styleId="1F97F600709642D69DD34DAA8C8516098">
    <w:name w:val="1F97F600709642D69DD34DAA8C8516098"/>
    <w:rsid w:val="00915168"/>
    <w:pPr>
      <w:spacing w:after="0" w:line="240" w:lineRule="auto"/>
    </w:pPr>
    <w:rPr>
      <w:rFonts w:ascii="Calibri" w:eastAsiaTheme="majorEastAsia" w:hAnsi="Calibri" w:cstheme="minorHAnsi"/>
      <w:color w:val="000000" w:themeColor="text1"/>
      <w:kern w:val="0"/>
      <w:sz w:val="20"/>
      <w14:ligatures w14:val="none"/>
    </w:rPr>
  </w:style>
  <w:style w:type="paragraph" w:customStyle="1" w:styleId="24319624C761496BBCEE08F63FD8C3649">
    <w:name w:val="24319624C761496BBCEE08F63FD8C3649"/>
    <w:rsid w:val="00915168"/>
    <w:pPr>
      <w:spacing w:after="0" w:line="240" w:lineRule="auto"/>
    </w:pPr>
    <w:rPr>
      <w:rFonts w:ascii="Calibri" w:eastAsiaTheme="majorEastAsia" w:hAnsi="Calibri" w:cstheme="minorHAnsi"/>
      <w:color w:val="000000" w:themeColor="text1"/>
      <w:kern w:val="0"/>
      <w:sz w:val="20"/>
      <w14:ligatures w14:val="none"/>
    </w:rPr>
  </w:style>
  <w:style w:type="paragraph" w:customStyle="1" w:styleId="59C8D32BCECE4A8C8909115370B8F0DE8">
    <w:name w:val="59C8D32BCECE4A8C8909115370B8F0DE8"/>
    <w:rsid w:val="00915168"/>
    <w:pPr>
      <w:spacing w:after="0" w:line="240" w:lineRule="auto"/>
    </w:pPr>
    <w:rPr>
      <w:rFonts w:ascii="Calibri" w:eastAsiaTheme="majorEastAsia" w:hAnsi="Calibri" w:cstheme="minorHAnsi"/>
      <w:color w:val="000000" w:themeColor="text1"/>
      <w:kern w:val="0"/>
      <w:sz w:val="20"/>
      <w14:ligatures w14:val="none"/>
    </w:rPr>
  </w:style>
  <w:style w:type="paragraph" w:customStyle="1" w:styleId="89853447FF0B4EFEB80B87962D6E4B168">
    <w:name w:val="89853447FF0B4EFEB80B87962D6E4B168"/>
    <w:rsid w:val="00915168"/>
    <w:pPr>
      <w:spacing w:after="0" w:line="240" w:lineRule="auto"/>
    </w:pPr>
    <w:rPr>
      <w:rFonts w:ascii="Calibri" w:eastAsiaTheme="majorEastAsia" w:hAnsi="Calibri" w:cstheme="minorHAnsi"/>
      <w:color w:val="000000" w:themeColor="text1"/>
      <w:kern w:val="0"/>
      <w:sz w:val="20"/>
      <w14:ligatures w14:val="none"/>
    </w:rPr>
  </w:style>
  <w:style w:type="paragraph" w:customStyle="1" w:styleId="5118D86316274ED8B925D01E1247FD618">
    <w:name w:val="5118D86316274ED8B925D01E1247FD618"/>
    <w:rsid w:val="00915168"/>
    <w:pPr>
      <w:spacing w:after="0" w:line="240" w:lineRule="auto"/>
    </w:pPr>
    <w:rPr>
      <w:rFonts w:ascii="Calibri" w:eastAsiaTheme="majorEastAsia" w:hAnsi="Calibri" w:cstheme="minorHAnsi"/>
      <w:color w:val="000000" w:themeColor="text1"/>
      <w:kern w:val="0"/>
      <w:sz w:val="20"/>
      <w14:ligatures w14:val="none"/>
    </w:rPr>
  </w:style>
  <w:style w:type="paragraph" w:customStyle="1" w:styleId="78410A6640A84696BAFD475210DD4DA58">
    <w:name w:val="78410A6640A84696BAFD475210DD4DA58"/>
    <w:rsid w:val="00915168"/>
    <w:pPr>
      <w:spacing w:after="0" w:line="240" w:lineRule="auto"/>
    </w:pPr>
    <w:rPr>
      <w:rFonts w:ascii="Calibri" w:eastAsiaTheme="majorEastAsia" w:hAnsi="Calibri" w:cstheme="minorHAnsi"/>
      <w:color w:val="000000" w:themeColor="text1"/>
      <w:kern w:val="0"/>
      <w:sz w:val="20"/>
      <w14:ligatures w14:val="none"/>
    </w:rPr>
  </w:style>
  <w:style w:type="paragraph" w:customStyle="1" w:styleId="8A3E708F77B5401EAE6CD3F150B699499">
    <w:name w:val="8A3E708F77B5401EAE6CD3F150B699499"/>
    <w:rsid w:val="00915168"/>
    <w:pPr>
      <w:spacing w:after="0" w:line="240" w:lineRule="auto"/>
    </w:pPr>
    <w:rPr>
      <w:rFonts w:ascii="Calibri" w:eastAsiaTheme="majorEastAsia" w:hAnsi="Calibri" w:cstheme="minorHAnsi"/>
      <w:color w:val="000000" w:themeColor="text1"/>
      <w:kern w:val="0"/>
      <w:sz w:val="20"/>
      <w14:ligatures w14:val="none"/>
    </w:rPr>
  </w:style>
  <w:style w:type="paragraph" w:customStyle="1" w:styleId="091657D05B84476B8EC9CDB904D17FDD9">
    <w:name w:val="091657D05B84476B8EC9CDB904D17FDD9"/>
    <w:rsid w:val="00915168"/>
    <w:pPr>
      <w:spacing w:after="0" w:line="240" w:lineRule="auto"/>
    </w:pPr>
    <w:rPr>
      <w:rFonts w:ascii="Calibri" w:eastAsiaTheme="majorEastAsia" w:hAnsi="Calibri" w:cstheme="minorHAnsi"/>
      <w:color w:val="000000" w:themeColor="text1"/>
      <w:kern w:val="0"/>
      <w:sz w:val="20"/>
      <w14:ligatures w14:val="none"/>
    </w:rPr>
  </w:style>
  <w:style w:type="paragraph" w:customStyle="1" w:styleId="E22B9DE49724465B8E5E2CE5A9937E2E9">
    <w:name w:val="E22B9DE49724465B8E5E2CE5A9937E2E9"/>
    <w:rsid w:val="00915168"/>
    <w:pPr>
      <w:spacing w:after="0" w:line="240" w:lineRule="auto"/>
    </w:pPr>
    <w:rPr>
      <w:rFonts w:ascii="Calibri" w:eastAsiaTheme="majorEastAsia" w:hAnsi="Calibri" w:cstheme="minorHAnsi"/>
      <w:color w:val="000000" w:themeColor="text1"/>
      <w:kern w:val="0"/>
      <w:sz w:val="20"/>
      <w14:ligatures w14:val="none"/>
    </w:rPr>
  </w:style>
  <w:style w:type="paragraph" w:customStyle="1" w:styleId="1B203E2BD39F4467B78D179D457261189">
    <w:name w:val="1B203E2BD39F4467B78D179D457261189"/>
    <w:rsid w:val="00915168"/>
    <w:pPr>
      <w:spacing w:after="0" w:line="240" w:lineRule="auto"/>
    </w:pPr>
    <w:rPr>
      <w:rFonts w:ascii="Calibri" w:eastAsiaTheme="majorEastAsia" w:hAnsi="Calibri" w:cstheme="minorHAnsi"/>
      <w:color w:val="000000" w:themeColor="text1"/>
      <w:kern w:val="0"/>
      <w:sz w:val="20"/>
      <w14:ligatures w14:val="none"/>
    </w:rPr>
  </w:style>
  <w:style w:type="paragraph" w:customStyle="1" w:styleId="ED7DEC06DD4C428FA11FC0614DB63DD49">
    <w:name w:val="ED7DEC06DD4C428FA11FC0614DB63DD49"/>
    <w:rsid w:val="00915168"/>
    <w:pPr>
      <w:spacing w:after="0" w:line="240" w:lineRule="auto"/>
    </w:pPr>
    <w:rPr>
      <w:rFonts w:ascii="Calibri" w:eastAsiaTheme="majorEastAsia" w:hAnsi="Calibri" w:cstheme="minorHAnsi"/>
      <w:color w:val="000000" w:themeColor="text1"/>
      <w:kern w:val="0"/>
      <w:sz w:val="20"/>
      <w14:ligatures w14:val="none"/>
    </w:rPr>
  </w:style>
  <w:style w:type="paragraph" w:customStyle="1" w:styleId="3EBC03232CA946918073CAFC27FF3E102">
    <w:name w:val="3EBC03232CA946918073CAFC27FF3E102"/>
    <w:rsid w:val="00915168"/>
    <w:pPr>
      <w:spacing w:after="0" w:line="240" w:lineRule="auto"/>
    </w:pPr>
    <w:rPr>
      <w:rFonts w:ascii="Calibri" w:eastAsiaTheme="majorEastAsia" w:hAnsi="Calibri" w:cstheme="minorHAnsi"/>
      <w:color w:val="000000" w:themeColor="text1"/>
      <w:kern w:val="0"/>
      <w:sz w:val="20"/>
      <w14:ligatures w14:val="none"/>
    </w:rPr>
  </w:style>
  <w:style w:type="paragraph" w:customStyle="1" w:styleId="2EBDA2EF398641C0A2341C622484F4069">
    <w:name w:val="2EBDA2EF398641C0A2341C622484F4069"/>
    <w:rsid w:val="00915168"/>
    <w:pPr>
      <w:spacing w:after="0" w:line="240" w:lineRule="auto"/>
    </w:pPr>
    <w:rPr>
      <w:rFonts w:ascii="Calibri" w:eastAsiaTheme="majorEastAsia" w:hAnsi="Calibri" w:cstheme="minorHAnsi"/>
      <w:color w:val="000000" w:themeColor="text1"/>
      <w:kern w:val="0"/>
      <w:sz w:val="20"/>
      <w14:ligatures w14:val="none"/>
    </w:rPr>
  </w:style>
  <w:style w:type="paragraph" w:customStyle="1" w:styleId="41EF61EB7A7F40FB9F3B0128E6D4AAB19">
    <w:name w:val="41EF61EB7A7F40FB9F3B0128E6D4AAB19"/>
    <w:rsid w:val="00915168"/>
    <w:pPr>
      <w:spacing w:after="0" w:line="240" w:lineRule="auto"/>
    </w:pPr>
    <w:rPr>
      <w:rFonts w:ascii="Calibri" w:eastAsiaTheme="majorEastAsia" w:hAnsi="Calibri" w:cstheme="minorHAnsi"/>
      <w:color w:val="000000" w:themeColor="text1"/>
      <w:kern w:val="0"/>
      <w:sz w:val="20"/>
      <w14:ligatures w14:val="none"/>
    </w:rPr>
  </w:style>
  <w:style w:type="paragraph" w:customStyle="1" w:styleId="8DC5D0C28A234B9284CF971A5E727C179">
    <w:name w:val="8DC5D0C28A234B9284CF971A5E727C179"/>
    <w:rsid w:val="00915168"/>
    <w:pPr>
      <w:spacing w:after="0" w:line="240" w:lineRule="auto"/>
    </w:pPr>
    <w:rPr>
      <w:rFonts w:ascii="Calibri" w:eastAsiaTheme="majorEastAsia" w:hAnsi="Calibri" w:cstheme="minorHAnsi"/>
      <w:color w:val="000000" w:themeColor="text1"/>
      <w:kern w:val="0"/>
      <w:sz w:val="20"/>
      <w14:ligatures w14:val="none"/>
    </w:rPr>
  </w:style>
  <w:style w:type="paragraph" w:customStyle="1" w:styleId="DFFB98FC7708413FBD6BD269642177369">
    <w:name w:val="DFFB98FC7708413FBD6BD269642177369"/>
    <w:rsid w:val="00915168"/>
    <w:pPr>
      <w:spacing w:after="0" w:line="240" w:lineRule="auto"/>
    </w:pPr>
    <w:rPr>
      <w:rFonts w:ascii="Calibri" w:eastAsiaTheme="majorEastAsia" w:hAnsi="Calibri" w:cstheme="minorHAnsi"/>
      <w:color w:val="000000" w:themeColor="text1"/>
      <w:kern w:val="0"/>
      <w:sz w:val="20"/>
      <w14:ligatures w14:val="none"/>
    </w:rPr>
  </w:style>
  <w:style w:type="paragraph" w:customStyle="1" w:styleId="E2DC2CB6B20B4D64A67D8EC805FC22959">
    <w:name w:val="E2DC2CB6B20B4D64A67D8EC805FC22959"/>
    <w:rsid w:val="00915168"/>
    <w:pPr>
      <w:spacing w:after="0" w:line="240" w:lineRule="auto"/>
    </w:pPr>
    <w:rPr>
      <w:rFonts w:ascii="Calibri" w:eastAsiaTheme="majorEastAsia" w:hAnsi="Calibri" w:cstheme="minorHAnsi"/>
      <w:color w:val="000000" w:themeColor="text1"/>
      <w:kern w:val="0"/>
      <w:sz w:val="20"/>
      <w14:ligatures w14:val="none"/>
    </w:rPr>
  </w:style>
  <w:style w:type="paragraph" w:customStyle="1" w:styleId="1B01E69AF397465E8DBD5368B73D6FAE9">
    <w:name w:val="1B01E69AF397465E8DBD5368B73D6FAE9"/>
    <w:rsid w:val="00915168"/>
    <w:pPr>
      <w:spacing w:after="0" w:line="240" w:lineRule="auto"/>
    </w:pPr>
    <w:rPr>
      <w:rFonts w:ascii="Calibri" w:eastAsiaTheme="majorEastAsia" w:hAnsi="Calibri" w:cstheme="minorHAnsi"/>
      <w:color w:val="000000" w:themeColor="text1"/>
      <w:kern w:val="0"/>
      <w:sz w:val="20"/>
      <w14:ligatures w14:val="none"/>
    </w:rPr>
  </w:style>
  <w:style w:type="paragraph" w:customStyle="1" w:styleId="03CE9E6414FF47DEBD007BDD935E35DC9">
    <w:name w:val="03CE9E6414FF47DEBD007BDD935E35DC9"/>
    <w:rsid w:val="00915168"/>
    <w:pPr>
      <w:spacing w:after="0" w:line="240" w:lineRule="auto"/>
    </w:pPr>
    <w:rPr>
      <w:rFonts w:ascii="Calibri" w:eastAsiaTheme="majorEastAsia" w:hAnsi="Calibri" w:cstheme="minorHAnsi"/>
      <w:color w:val="000000" w:themeColor="text1"/>
      <w:kern w:val="0"/>
      <w:sz w:val="20"/>
      <w14:ligatures w14:val="none"/>
    </w:rPr>
  </w:style>
  <w:style w:type="paragraph" w:customStyle="1" w:styleId="0EFBCEEEC11A40E58F48F59039327BFC9">
    <w:name w:val="0EFBCEEEC11A40E58F48F59039327BFC9"/>
    <w:rsid w:val="00915168"/>
    <w:pPr>
      <w:spacing w:after="0" w:line="240" w:lineRule="auto"/>
    </w:pPr>
    <w:rPr>
      <w:rFonts w:ascii="Calibri" w:eastAsiaTheme="majorEastAsia" w:hAnsi="Calibri" w:cstheme="minorHAnsi"/>
      <w:color w:val="000000" w:themeColor="text1"/>
      <w:kern w:val="0"/>
      <w:sz w:val="20"/>
      <w14:ligatures w14:val="none"/>
    </w:rPr>
  </w:style>
  <w:style w:type="paragraph" w:customStyle="1" w:styleId="79DECCDF546E4FDBA9FC1ECFB6E18E409">
    <w:name w:val="79DECCDF546E4FDBA9FC1ECFB6E18E409"/>
    <w:rsid w:val="00915168"/>
    <w:pPr>
      <w:spacing w:after="0" w:line="240" w:lineRule="auto"/>
    </w:pPr>
    <w:rPr>
      <w:rFonts w:ascii="Calibri" w:eastAsiaTheme="majorEastAsia" w:hAnsi="Calibri" w:cstheme="minorHAnsi"/>
      <w:color w:val="000000" w:themeColor="text1"/>
      <w:kern w:val="0"/>
      <w:sz w:val="20"/>
      <w14:ligatures w14:val="none"/>
    </w:rPr>
  </w:style>
  <w:style w:type="paragraph" w:customStyle="1" w:styleId="49D73900A6D247819A59C136C96198879">
    <w:name w:val="49D73900A6D247819A59C136C96198879"/>
    <w:rsid w:val="00915168"/>
    <w:pPr>
      <w:spacing w:after="0" w:line="240" w:lineRule="auto"/>
    </w:pPr>
    <w:rPr>
      <w:rFonts w:ascii="Calibri" w:eastAsiaTheme="majorEastAsia" w:hAnsi="Calibri" w:cstheme="minorHAnsi"/>
      <w:color w:val="000000" w:themeColor="text1"/>
      <w:kern w:val="0"/>
      <w:sz w:val="20"/>
      <w14:ligatures w14:val="none"/>
    </w:rPr>
  </w:style>
  <w:style w:type="paragraph" w:customStyle="1" w:styleId="217BC3E276B840FD92662F3275B74D948">
    <w:name w:val="217BC3E276B840FD92662F3275B74D948"/>
    <w:rsid w:val="00915168"/>
    <w:pPr>
      <w:spacing w:after="0" w:line="240" w:lineRule="auto"/>
    </w:pPr>
    <w:rPr>
      <w:rFonts w:ascii="Calibri" w:eastAsiaTheme="majorEastAsia" w:hAnsi="Calibri" w:cstheme="minorHAnsi"/>
      <w:color w:val="000000" w:themeColor="text1"/>
      <w:kern w:val="0"/>
      <w:sz w:val="20"/>
      <w14:ligatures w14:val="none"/>
    </w:rPr>
  </w:style>
  <w:style w:type="paragraph" w:customStyle="1" w:styleId="15726494038548F78B47BB2E707E45089">
    <w:name w:val="15726494038548F78B47BB2E707E45089"/>
    <w:rsid w:val="00915168"/>
    <w:pPr>
      <w:spacing w:after="0" w:line="240" w:lineRule="auto"/>
    </w:pPr>
    <w:rPr>
      <w:rFonts w:ascii="Calibri" w:eastAsiaTheme="majorEastAsia" w:hAnsi="Calibri" w:cstheme="minorHAnsi"/>
      <w:color w:val="000000" w:themeColor="text1"/>
      <w:kern w:val="0"/>
      <w:sz w:val="20"/>
      <w14:ligatures w14:val="none"/>
    </w:rPr>
  </w:style>
  <w:style w:type="paragraph" w:customStyle="1" w:styleId="99B6E6993FFA4476A061365BEECF0DF7">
    <w:name w:val="99B6E6993FFA4476A061365BEECF0DF7"/>
    <w:rsid w:val="00915168"/>
  </w:style>
  <w:style w:type="paragraph" w:customStyle="1" w:styleId="ABE78819F70D46F6BFFB77D5517F22BF">
    <w:name w:val="ABE78819F70D46F6BFFB77D5517F22BF"/>
    <w:rsid w:val="00915168"/>
  </w:style>
  <w:style w:type="paragraph" w:customStyle="1" w:styleId="167D94B273144F82A51D95D1901FBC53">
    <w:name w:val="167D94B273144F82A51D95D1901FBC53"/>
    <w:rsid w:val="00915168"/>
  </w:style>
  <w:style w:type="paragraph" w:customStyle="1" w:styleId="51AFBE21834B4E59BA45283B867B44DD">
    <w:name w:val="51AFBE21834B4E59BA45283B867B44DD"/>
    <w:rsid w:val="00915168"/>
  </w:style>
  <w:style w:type="paragraph" w:customStyle="1" w:styleId="C68A47AE31FF4D7FA6C3457004160B66">
    <w:name w:val="C68A47AE31FF4D7FA6C3457004160B66"/>
    <w:rsid w:val="00915168"/>
  </w:style>
  <w:style w:type="paragraph" w:customStyle="1" w:styleId="75843AD6076B494B8FC0D98CB8265ECC">
    <w:name w:val="75843AD6076B494B8FC0D98CB8265ECC"/>
    <w:rsid w:val="00915168"/>
  </w:style>
  <w:style w:type="paragraph" w:customStyle="1" w:styleId="A3841D614FFA4670AFA66E0D5E21CAC8">
    <w:name w:val="A3841D614FFA4670AFA66E0D5E21CAC8"/>
    <w:rsid w:val="00915168"/>
  </w:style>
  <w:style w:type="paragraph" w:customStyle="1" w:styleId="8AB3EEFF1DDC4FE1AAAE2BF15AA8A531">
    <w:name w:val="8AB3EEFF1DDC4FE1AAAE2BF15AA8A531"/>
    <w:rsid w:val="00915168"/>
  </w:style>
  <w:style w:type="paragraph" w:customStyle="1" w:styleId="C0B5CFE3C1514DC0A16E6D0C288EBD5A">
    <w:name w:val="C0B5CFE3C1514DC0A16E6D0C288EBD5A"/>
    <w:rsid w:val="00915168"/>
  </w:style>
  <w:style w:type="paragraph" w:customStyle="1" w:styleId="652545D9D77E4006ABF841CB1E69F332">
    <w:name w:val="652545D9D77E4006ABF841CB1E69F332"/>
    <w:rsid w:val="00915168"/>
  </w:style>
  <w:style w:type="paragraph" w:customStyle="1" w:styleId="522CC06284AA4615B51C64F7EDB52042">
    <w:name w:val="522CC06284AA4615B51C64F7EDB52042"/>
    <w:rsid w:val="00D312FF"/>
  </w:style>
  <w:style w:type="paragraph" w:customStyle="1" w:styleId="57A965463DB746BD929EC3FB959777F5">
    <w:name w:val="57A965463DB746BD929EC3FB959777F5"/>
    <w:rsid w:val="00D312FF"/>
  </w:style>
  <w:style w:type="paragraph" w:customStyle="1" w:styleId="438BF5027AD542C7A52C0C5633D85189">
    <w:name w:val="438BF5027AD542C7A52C0C5633D85189"/>
    <w:rsid w:val="00D312FF"/>
  </w:style>
  <w:style w:type="paragraph" w:customStyle="1" w:styleId="6C23401DDE9E4933B7D05C469A6CD492">
    <w:name w:val="6C23401DDE9E4933B7D05C469A6CD492"/>
    <w:rsid w:val="00D312FF"/>
  </w:style>
  <w:style w:type="paragraph" w:customStyle="1" w:styleId="41498DDD9C14486C8A59731D840A4D0D">
    <w:name w:val="41498DDD9C14486C8A59731D840A4D0D"/>
    <w:rsid w:val="00D312FF"/>
  </w:style>
  <w:style w:type="paragraph" w:customStyle="1" w:styleId="4D89D037ECFD47F291FFE1FD0A6569BD">
    <w:name w:val="4D89D037ECFD47F291FFE1FD0A6569BD"/>
    <w:rsid w:val="00D312FF"/>
  </w:style>
  <w:style w:type="paragraph" w:customStyle="1" w:styleId="CE95CA7840CC44A8A02F41E47635B64B">
    <w:name w:val="CE95CA7840CC44A8A02F41E47635B64B"/>
    <w:rsid w:val="00D312FF"/>
  </w:style>
  <w:style w:type="paragraph" w:customStyle="1" w:styleId="38FA04E239E849E9B50C92223A4AD82E">
    <w:name w:val="38FA04E239E849E9B50C92223A4AD82E"/>
    <w:rsid w:val="00D312FF"/>
  </w:style>
  <w:style w:type="paragraph" w:customStyle="1" w:styleId="F7A66AC9F96E4E55904F824EF330A914">
    <w:name w:val="F7A66AC9F96E4E55904F824EF330A914"/>
    <w:rsid w:val="00D312FF"/>
  </w:style>
  <w:style w:type="paragraph" w:customStyle="1" w:styleId="DE5F00D026964895B9225A3592FD203C">
    <w:name w:val="DE5F00D026964895B9225A3592FD203C"/>
    <w:rsid w:val="00D312FF"/>
  </w:style>
  <w:style w:type="paragraph" w:customStyle="1" w:styleId="F185A23CA97A4F68BC321F83CD3D2DEF">
    <w:name w:val="F185A23CA97A4F68BC321F83CD3D2DEF"/>
    <w:rsid w:val="00D312FF"/>
  </w:style>
  <w:style w:type="paragraph" w:customStyle="1" w:styleId="645698043E994360A7E20B8783337FB4">
    <w:name w:val="645698043E994360A7E20B8783337FB4"/>
    <w:rsid w:val="00D312FF"/>
  </w:style>
  <w:style w:type="paragraph" w:customStyle="1" w:styleId="D0923743325E413FAB96631DD53A7627">
    <w:name w:val="D0923743325E413FAB96631DD53A7627"/>
    <w:rsid w:val="00D312FF"/>
  </w:style>
  <w:style w:type="paragraph" w:customStyle="1" w:styleId="2D7E8AA350F845AB8B62841BF476C45F">
    <w:name w:val="2D7E8AA350F845AB8B62841BF476C45F"/>
    <w:rsid w:val="00D312FF"/>
  </w:style>
  <w:style w:type="paragraph" w:customStyle="1" w:styleId="537EA5EDB24545469AD452C791EA68BF">
    <w:name w:val="537EA5EDB24545469AD452C791EA68BF"/>
    <w:rsid w:val="00D312FF"/>
  </w:style>
  <w:style w:type="paragraph" w:customStyle="1" w:styleId="47E075D37E9846C38C56136ADB4EB5B8">
    <w:name w:val="47E075D37E9846C38C56136ADB4EB5B8"/>
    <w:rsid w:val="00D312FF"/>
  </w:style>
  <w:style w:type="paragraph" w:customStyle="1" w:styleId="CDB6033F65F24318973596D3F4E682C5">
    <w:name w:val="CDB6033F65F24318973596D3F4E682C5"/>
    <w:rsid w:val="00D312FF"/>
  </w:style>
  <w:style w:type="paragraph" w:customStyle="1" w:styleId="BF5BA2FA22F7416382DA295E5E639E9D">
    <w:name w:val="BF5BA2FA22F7416382DA295E5E639E9D"/>
    <w:rsid w:val="00D312FF"/>
  </w:style>
  <w:style w:type="paragraph" w:customStyle="1" w:styleId="FC3DF6BC66F244E382110BA837E9C947">
    <w:name w:val="FC3DF6BC66F244E382110BA837E9C947"/>
    <w:rsid w:val="00D312FF"/>
  </w:style>
  <w:style w:type="paragraph" w:customStyle="1" w:styleId="2718A314EE7045AA99E4CE471838A235">
    <w:name w:val="2718A314EE7045AA99E4CE471838A235"/>
    <w:rsid w:val="00D312FF"/>
  </w:style>
  <w:style w:type="paragraph" w:customStyle="1" w:styleId="3A1981B22BF845B89E49C2E4A76A1417">
    <w:name w:val="3A1981B22BF845B89E49C2E4A76A1417"/>
    <w:rsid w:val="00D312FF"/>
  </w:style>
  <w:style w:type="paragraph" w:customStyle="1" w:styleId="AC5DD29FE2BA4A08A73290D88AEE5E36">
    <w:name w:val="AC5DD29FE2BA4A08A73290D88AEE5E36"/>
    <w:rsid w:val="00D312FF"/>
  </w:style>
  <w:style w:type="paragraph" w:customStyle="1" w:styleId="E782596301EE46C0B048184BE6643DEC">
    <w:name w:val="E782596301EE46C0B048184BE6643DEC"/>
    <w:rsid w:val="00D312FF"/>
  </w:style>
  <w:style w:type="paragraph" w:customStyle="1" w:styleId="BA275ACE25B2450B837111BB53C82492">
    <w:name w:val="BA275ACE25B2450B837111BB53C82492"/>
    <w:rsid w:val="00D312FF"/>
  </w:style>
  <w:style w:type="paragraph" w:customStyle="1" w:styleId="87488B806D5A4BB785EC6A7580C0167F">
    <w:name w:val="87488B806D5A4BB785EC6A7580C0167F"/>
    <w:rsid w:val="00D312FF"/>
  </w:style>
  <w:style w:type="paragraph" w:customStyle="1" w:styleId="DCE6FE1B95DD47B289E8EC142C28CA51">
    <w:name w:val="DCE6FE1B95DD47B289E8EC142C28CA51"/>
    <w:rsid w:val="002D27A1"/>
    <w:pPr>
      <w:spacing w:line="278" w:lineRule="auto"/>
    </w:pPr>
    <w:rPr>
      <w:sz w:val="24"/>
      <w:szCs w:val="24"/>
    </w:rPr>
  </w:style>
  <w:style w:type="paragraph" w:customStyle="1" w:styleId="57998C2D3529447FB89E445BF397E89A">
    <w:name w:val="57998C2D3529447FB89E445BF397E89A"/>
    <w:rsid w:val="002D27A1"/>
    <w:pPr>
      <w:spacing w:line="278" w:lineRule="auto"/>
    </w:pPr>
    <w:rPr>
      <w:sz w:val="24"/>
      <w:szCs w:val="24"/>
    </w:rPr>
  </w:style>
  <w:style w:type="paragraph" w:customStyle="1" w:styleId="4140416DEB8B420A86B75C19E7F1D69B">
    <w:name w:val="4140416DEB8B420A86B75C19E7F1D69B"/>
    <w:rsid w:val="002D27A1"/>
    <w:pPr>
      <w:spacing w:line="278" w:lineRule="auto"/>
    </w:pPr>
    <w:rPr>
      <w:sz w:val="24"/>
      <w:szCs w:val="24"/>
    </w:rPr>
  </w:style>
  <w:style w:type="paragraph" w:customStyle="1" w:styleId="48243C99EE584EBEAD9BFECB04D48227">
    <w:name w:val="48243C99EE584EBEAD9BFECB04D48227"/>
    <w:rsid w:val="002D27A1"/>
    <w:pPr>
      <w:spacing w:line="278" w:lineRule="auto"/>
    </w:pPr>
    <w:rPr>
      <w:sz w:val="24"/>
      <w:szCs w:val="24"/>
    </w:rPr>
  </w:style>
  <w:style w:type="paragraph" w:customStyle="1" w:styleId="0C8A4A575E0B401D88F3BB53D10176F1">
    <w:name w:val="0C8A4A575E0B401D88F3BB53D10176F1"/>
    <w:rsid w:val="002D27A1"/>
    <w:pPr>
      <w:spacing w:line="278" w:lineRule="auto"/>
    </w:pPr>
    <w:rPr>
      <w:sz w:val="24"/>
      <w:szCs w:val="24"/>
    </w:rPr>
  </w:style>
  <w:style w:type="paragraph" w:customStyle="1" w:styleId="8E896F74B9B746E6AFE9DA9DD06B4264">
    <w:name w:val="8E896F74B9B746E6AFE9DA9DD06B4264"/>
    <w:rsid w:val="002D27A1"/>
    <w:pPr>
      <w:spacing w:line="278" w:lineRule="auto"/>
    </w:pPr>
    <w:rPr>
      <w:sz w:val="24"/>
      <w:szCs w:val="24"/>
    </w:rPr>
  </w:style>
  <w:style w:type="paragraph" w:customStyle="1" w:styleId="7D8D6A901B804F7CA2A61E3383DEDA49">
    <w:name w:val="7D8D6A901B804F7CA2A61E3383DEDA49"/>
    <w:rsid w:val="002D27A1"/>
    <w:pPr>
      <w:spacing w:line="278" w:lineRule="auto"/>
    </w:pPr>
    <w:rPr>
      <w:sz w:val="24"/>
      <w:szCs w:val="24"/>
    </w:rPr>
  </w:style>
  <w:style w:type="paragraph" w:customStyle="1" w:styleId="E0F232E41903431BA2B28AE7C54163FF">
    <w:name w:val="E0F232E41903431BA2B28AE7C54163FF"/>
    <w:rsid w:val="002D27A1"/>
    <w:pPr>
      <w:spacing w:line="278" w:lineRule="auto"/>
    </w:pPr>
    <w:rPr>
      <w:sz w:val="24"/>
      <w:szCs w:val="24"/>
    </w:rPr>
  </w:style>
  <w:style w:type="paragraph" w:customStyle="1" w:styleId="3643ABF5D2D4437492675CD648D9EB60">
    <w:name w:val="3643ABF5D2D4437492675CD648D9EB60"/>
    <w:rsid w:val="000F1F89"/>
    <w:pPr>
      <w:spacing w:line="278" w:lineRule="auto"/>
    </w:pPr>
    <w:rPr>
      <w:sz w:val="24"/>
      <w:szCs w:val="24"/>
    </w:rPr>
  </w:style>
  <w:style w:type="paragraph" w:customStyle="1" w:styleId="37F190BB2E7B476D802C6587CD7C2269">
    <w:name w:val="37F190BB2E7B476D802C6587CD7C2269"/>
    <w:rsid w:val="000F1F8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D850A-E44B-4BE9-8A99-6F223C34C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533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Fjellner</dc:creator>
  <cp:keywords/>
  <dc:description/>
  <cp:lastModifiedBy>Lotta Fjellner</cp:lastModifiedBy>
  <cp:revision>4</cp:revision>
  <dcterms:created xsi:type="dcterms:W3CDTF">2025-10-22T13:03:00Z</dcterms:created>
  <dcterms:modified xsi:type="dcterms:W3CDTF">2025-10-23T08:44:00Z</dcterms:modified>
</cp:coreProperties>
</file>